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type="tile"/>
    </v:background>
  </w:background>
  <w:body>
    <w:p w:rsidR="00C3554F" w:rsidRPr="00C3554F" w:rsidRDefault="00C3554F" w:rsidP="00C3554F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center"/>
        <w:rPr>
          <w:rFonts w:eastAsia="Times New Roman"/>
        </w:rPr>
      </w:pPr>
      <w:r w:rsidRPr="00C3554F">
        <w:rPr>
          <w:rFonts w:eastAsia="Times New Roman"/>
        </w:rPr>
        <w:t>Спасибо, что скачали книгу в бесплатной электронной библиотеке</w:t>
      </w:r>
    </w:p>
    <w:p w:rsidR="00C3554F" w:rsidRPr="00C3554F" w:rsidRDefault="00C3554F" w:rsidP="00C3554F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center"/>
        <w:rPr>
          <w:rFonts w:eastAsia="Times New Roman"/>
          <w:b/>
        </w:rPr>
      </w:pPr>
      <w:r w:rsidRPr="00C3554F">
        <w:rPr>
          <w:rFonts w:eastAsia="Times New Roman"/>
          <w:b/>
        </w:rPr>
        <w:t>«Центра Прикладной Соционики» СПб</w:t>
      </w:r>
    </w:p>
    <w:p w:rsidR="00C3554F" w:rsidRPr="00C3554F" w:rsidRDefault="00C3554F" w:rsidP="00C3554F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both"/>
        <w:rPr>
          <w:rFonts w:eastAsia="Times New Roman"/>
        </w:rPr>
      </w:pPr>
      <w:r w:rsidRPr="00C3554F">
        <w:rPr>
          <w:rFonts w:eastAsia="Times New Roman"/>
        </w:rPr>
        <w:t xml:space="preserve">Наш сайт: </w:t>
      </w:r>
      <w:hyperlink r:id="rId6" w:history="1">
        <w:r w:rsidRPr="00C3554F">
          <w:rPr>
            <w:rFonts w:eastAsia="Times New Roman"/>
            <w:color w:val="0000FF"/>
            <w:u w:val="single"/>
          </w:rPr>
          <w:t>http://www.центр-соционики.рф</w:t>
        </w:r>
      </w:hyperlink>
    </w:p>
    <w:p w:rsidR="00C3554F" w:rsidRPr="00C3554F" w:rsidRDefault="00C3554F" w:rsidP="00C3554F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both"/>
        <w:rPr>
          <w:rFonts w:eastAsia="Times New Roman"/>
        </w:rPr>
      </w:pPr>
      <w:r w:rsidRPr="00C3554F">
        <w:rPr>
          <w:rFonts w:eastAsia="Times New Roman"/>
        </w:rPr>
        <w:t xml:space="preserve">Наш канал на ю-тубе: </w:t>
      </w:r>
      <w:bookmarkStart w:id="0" w:name="_GoBack"/>
      <w:bookmarkEnd w:id="0"/>
      <w:r w:rsidR="0086043A">
        <w:rPr>
          <w:rFonts w:eastAsia="Times New Roman"/>
          <w:color w:val="0000FF"/>
          <w:u w:val="single"/>
        </w:rPr>
        <w:fldChar w:fldCharType="begin"/>
      </w:r>
      <w:r w:rsidR="0086043A">
        <w:rPr>
          <w:rFonts w:eastAsia="Times New Roman"/>
          <w:color w:val="0000FF"/>
          <w:u w:val="single"/>
        </w:rPr>
        <w:instrText xml:space="preserve"> HYPERLINK "</w:instrText>
      </w:r>
      <w:r w:rsidR="0086043A" w:rsidRPr="00C3554F">
        <w:rPr>
          <w:rFonts w:eastAsia="Times New Roman"/>
          <w:color w:val="0000FF"/>
          <w:u w:val="single"/>
        </w:rPr>
        <w:instrText>https://www.youtube.com/channel/UCCEkjVCM7yDnMUIaHF4mgJg</w:instrText>
      </w:r>
      <w:r w:rsidR="0086043A">
        <w:rPr>
          <w:rFonts w:eastAsia="Times New Roman"/>
          <w:color w:val="0000FF"/>
          <w:u w:val="single"/>
        </w:rPr>
        <w:instrText xml:space="preserve">" </w:instrText>
      </w:r>
      <w:r w:rsidR="0086043A">
        <w:rPr>
          <w:rFonts w:eastAsia="Times New Roman"/>
          <w:color w:val="0000FF"/>
          <w:u w:val="single"/>
        </w:rPr>
        <w:fldChar w:fldCharType="separate"/>
      </w:r>
      <w:r w:rsidR="0086043A" w:rsidRPr="006826DA">
        <w:rPr>
          <w:rStyle w:val="a3"/>
          <w:rFonts w:eastAsia="Times New Roman"/>
        </w:rPr>
        <w:t>https://www.youtube.com/channel/UCCEkjVCM7yDnMUIaHF4mgJg</w:t>
      </w:r>
      <w:r w:rsidR="0086043A">
        <w:rPr>
          <w:rFonts w:eastAsia="Times New Roman"/>
          <w:color w:val="0000FF"/>
          <w:u w:val="single"/>
        </w:rPr>
        <w:fldChar w:fldCharType="end"/>
      </w:r>
      <w:r w:rsidRPr="00C3554F">
        <w:rPr>
          <w:rFonts w:eastAsia="Times New Roman"/>
        </w:rPr>
        <w:t xml:space="preserve"> </w:t>
      </w:r>
    </w:p>
    <w:p w:rsidR="00C3554F" w:rsidRPr="00C3554F" w:rsidRDefault="00C3554F" w:rsidP="00C3554F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both"/>
        <w:rPr>
          <w:rFonts w:eastAsia="Times New Roman"/>
        </w:rPr>
      </w:pPr>
      <w:r w:rsidRPr="00C3554F">
        <w:rPr>
          <w:rFonts w:eastAsia="Times New Roman"/>
        </w:rPr>
        <w:t xml:space="preserve">Наш Клуб В Контакте: </w:t>
      </w:r>
      <w:hyperlink r:id="rId7" w:history="1">
        <w:r w:rsidRPr="00C3554F">
          <w:rPr>
            <w:rFonts w:eastAsia="Times New Roman"/>
            <w:color w:val="0000FF"/>
            <w:u w:val="single"/>
          </w:rPr>
          <w:t>https://vk.com/socionica_club_spb</w:t>
        </w:r>
      </w:hyperlink>
    </w:p>
    <w:p w:rsidR="00C3554F" w:rsidRPr="00C3554F" w:rsidRDefault="00C3554F" w:rsidP="00C3554F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ind w:left="2640"/>
        <w:jc w:val="both"/>
        <w:rPr>
          <w:rFonts w:eastAsia="Times New Roman"/>
        </w:rPr>
      </w:pPr>
      <w:r w:rsidRPr="00C3554F">
        <w:rPr>
          <w:rFonts w:eastAsia="Times New Roman"/>
        </w:rPr>
        <w:t xml:space="preserve">                               Приятного чтения!</w:t>
      </w:r>
    </w:p>
    <w:p w:rsidR="00C3554F" w:rsidRDefault="00C3554F">
      <w:pPr>
        <w:pStyle w:val="a5"/>
        <w:jc w:val="center"/>
        <w:rPr>
          <w:rFonts w:ascii="Courier New" w:hAnsi="Courier New" w:cs="Courier New"/>
          <w:b/>
          <w:bCs/>
          <w:color w:val="FF0000"/>
          <w:sz w:val="48"/>
          <w:szCs w:val="48"/>
        </w:rPr>
      </w:pPr>
    </w:p>
    <w:p w:rsidR="00C3554F" w:rsidRDefault="00C3554F">
      <w:pPr>
        <w:pStyle w:val="a5"/>
        <w:jc w:val="center"/>
        <w:rPr>
          <w:rFonts w:ascii="Courier New" w:hAnsi="Courier New" w:cs="Courier New"/>
          <w:b/>
          <w:bCs/>
          <w:color w:val="FF0000"/>
          <w:sz w:val="48"/>
          <w:szCs w:val="48"/>
        </w:rPr>
      </w:pPr>
    </w:p>
    <w:p w:rsidR="0095135E" w:rsidRDefault="00AE7262">
      <w:pPr>
        <w:pStyle w:val="a5"/>
        <w:jc w:val="center"/>
        <w:rPr>
          <w:rFonts w:ascii="Courier New" w:hAnsi="Courier New" w:cs="Courier New"/>
          <w:b/>
          <w:bCs/>
          <w:color w:val="FF0000"/>
          <w:sz w:val="48"/>
          <w:szCs w:val="48"/>
        </w:rPr>
      </w:pPr>
      <w:r>
        <w:rPr>
          <w:rFonts w:ascii="Courier New" w:hAnsi="Courier New" w:cs="Courier New"/>
          <w:b/>
          <w:bCs/>
          <w:color w:val="FF0000"/>
          <w:sz w:val="48"/>
          <w:szCs w:val="48"/>
        </w:rPr>
        <w:t>К О H Ц Е П Ц И Я С О Ц И О H И К И</w:t>
      </w:r>
    </w:p>
    <w:p w:rsidR="0095135E" w:rsidRDefault="00AE7262">
      <w:pPr>
        <w:pStyle w:val="a5"/>
        <w:jc w:val="center"/>
        <w:rPr>
          <w:rFonts w:ascii="Courier New" w:hAnsi="Courier New" w:cs="Courier New"/>
          <w:color w:val="008000"/>
        </w:rPr>
      </w:pPr>
      <w:r>
        <w:rPr>
          <w:rFonts w:ascii="Courier New" w:hAnsi="Courier New" w:cs="Courier New"/>
          <w:color w:val="008000"/>
        </w:rPr>
        <w:t>В.В.Гуленко, Киев, 06.04.92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ТЕОРИЯ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Архитектуру научного здания "соционика" как совокупности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знаний о внешних и внутренних проявлениях психики человека 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представляю себе в виде СИСТЕМЫ многих СИСТЕМ. Что это значит?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Во-первых, соционика рассекает весь объем психики человека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множеством плоскостей. С каждым новым рассечением выстраивает-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 и новая система дифференциальных признаков личности. Удов-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летворительно изучен пока только один срез, а именно тот, 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торый мы называем базисом Юнга.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Однако нужно исследовать и другие способы рассечения,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для меня имеют равноправное значение по отношению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юнговскому. В частности базис Деллингер, отражающий особеннос-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 повседневных взаимодействий людей на коротких информацион-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ных дистанциях. Или же с о ц и а л ь н у ю систему дифприз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наков, включающую в себя шкалы эволюция/инволюция, субордина-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тивность/координативность, резолютивность/дискуссивность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статика/динамика.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Во-вторых, психика человека, с моей точки зрения, представ-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ляет собой многоуровневое объемное образование большой степе-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 вложенности. Взаимодействие ее отдельных оболочек между со-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бой также подчиняется каким-то объективным законам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динамического характера. Hам надлежит построить вторую, д и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 а м и ч е с к у ю часть соционики, которая даст прогноз раз-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вития типа по информационому аспекту "Т" - времени.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Таким образом, социально-психологическая жизнь человека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выглядит с учетом вышеприведенных соображений как сложнейшее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наложение множества отдельных статических картинок-слайдов,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приводятся в движение подобно параллельно прокручивае-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мым кинолентам. В итоге и возникает неповторимая симфония лич-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ностной эволюции.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ПРАКТИКА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Соционика с точки зрения социальной практики - это попытка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разумных сил общества отреагировать на его социальный заказ,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вытекающий из самой логики смены исторических эпох. Суть этого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запроса - в переходе от индустриального общества, прошедшего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ступени просветительства, воплощения, реформирования и находя-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щегося сейчас в стадии совершенствования, к поиску альтерна-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тив, прокладывающих дорогу к ИHФОРМАЦИОHHОМУ обществу будуще-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го. Соционика - это одна из таких альтернатив.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Поэтому соционика - это в первую очередь наука для молодых.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Отвергаемая официальными психологическими кругами, большинство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среди которых составляют люди старшего поколения, прочно сидя-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щие в своих должностных креслах, она завоевывает умы и сердца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молодежи, у которой нет страха перед сложными теоретическими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моделями соционического учения.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Поскольку соционика призвана изменить основы общественной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жизни, она должна внедряться прежде всего в школе и вузе. И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этой области я вижу такие задачи: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комплектование классов и учебных групп, в которых за счет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равновесия типных темпераментов гарантируется дружественная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рабочая атмосфера и автоматически решается проблема дисциплины;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дифференцированное обучение в старших классах и семинарс-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ких вузовских группах, где на первое место выходит "клубный",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проблемно-дискуссионный способ обучения;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индивидуальный подход к ученику и студенту, учитывающий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его природный тип, так и форму проявления типа.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другой стороны, соционика как прикадная дисциплина должна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развиваться как управленческое консультирование фирм, предпри-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ятий и организаций любой отрасли. Она найдет применение как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кадровой службе, так и непосредственно в менеджменте.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Разумно управляемое общество, где каждому есть место и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сильное интересное дело, - вот центральная задача соционики.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ЗАКЛЮЧЕHИЕ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 многих социоников, стоящих у истоков развития этой науки,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есть искренняя боль за отсутствие единства в соционическом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движении. Я разделяю эти переживания, но все же считаю,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дробление соционики на школы и направления не является злом.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объективная закономерность в развитии любого сколь-нибудь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широкого движения.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Главную же проблему, сдерживающую успех соционики в настоя-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щее время, я усматриваю в отсутствии надежной социодиагностики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по-детски наивной системе названий социотипов. У меня нет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сомнений, что эти проблемы будут решены за счет интенсивной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практической работы и преодоления узкого, ограниченого 16 ста-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тическими типами подхода к сложному психическому миру челове-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результате усилий всех нас - пионеров этого уникального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движения - соционика рано или поздно хлынет одной мощной вол-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ной, которая разобьется на множество рек и ручьев - конкретных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социальных и психологических технологий построения тех или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иных участков будущего информационного общества.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* * *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 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>ИСЧЕЗ</w:t>
      </w:r>
      <w:r w:rsidRPr="00C3554F">
        <w:rPr>
          <w:rFonts w:ascii="Courier New" w:hAnsi="Courier New" w:cs="Courier New"/>
          <w:sz w:val="20"/>
          <w:szCs w:val="20"/>
          <w:lang w:val="en-US"/>
        </w:rPr>
        <w:t>H</w:t>
      </w:r>
      <w:r>
        <w:rPr>
          <w:rFonts w:ascii="Courier New" w:hAnsi="Courier New" w:cs="Courier New"/>
          <w:sz w:val="20"/>
          <w:szCs w:val="20"/>
        </w:rPr>
        <w:t>УТЬ</w:t>
      </w: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ЧТОБЫ</w:t>
      </w: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ПОЯВИТЬСЯ</w:t>
      </w: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</w:t>
      </w:r>
      <w:r w:rsidRPr="00C3554F">
        <w:rPr>
          <w:rFonts w:ascii="Courier New" w:hAnsi="Courier New" w:cs="Courier New"/>
          <w:sz w:val="20"/>
          <w:szCs w:val="20"/>
          <w:lang w:val="en-US"/>
        </w:rPr>
        <w:t>H</w:t>
      </w:r>
      <w:r>
        <w:rPr>
          <w:rFonts w:ascii="Courier New" w:hAnsi="Courier New" w:cs="Courier New"/>
          <w:sz w:val="20"/>
          <w:szCs w:val="20"/>
        </w:rPr>
        <w:t>ОВЬ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 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 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DISAPPEAR FOR COMING TO LIGHT AGAIN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 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 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>Функциональные</w:t>
      </w: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состояния</w:t>
      </w: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личности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 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 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Functional states of personality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 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 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>В</w:t>
      </w:r>
      <w:r w:rsidRPr="00C3554F">
        <w:rPr>
          <w:rFonts w:ascii="Courier New" w:hAnsi="Courier New" w:cs="Courier New"/>
          <w:sz w:val="20"/>
          <w:szCs w:val="20"/>
          <w:lang w:val="en-US"/>
        </w:rPr>
        <w:t>.</w:t>
      </w:r>
      <w:r>
        <w:rPr>
          <w:rFonts w:ascii="Courier New" w:hAnsi="Courier New" w:cs="Courier New"/>
          <w:sz w:val="20"/>
          <w:szCs w:val="20"/>
        </w:rPr>
        <w:t>В</w:t>
      </w:r>
      <w:r w:rsidRPr="00C3554F">
        <w:rPr>
          <w:rFonts w:ascii="Courier New" w:hAnsi="Courier New" w:cs="Courier New"/>
          <w:sz w:val="20"/>
          <w:szCs w:val="20"/>
          <w:lang w:val="en-US"/>
        </w:rPr>
        <w:t>.</w:t>
      </w:r>
      <w:r>
        <w:rPr>
          <w:rFonts w:ascii="Courier New" w:hAnsi="Courier New" w:cs="Courier New"/>
          <w:sz w:val="20"/>
          <w:szCs w:val="20"/>
        </w:rPr>
        <w:t>Гуленко</w:t>
      </w: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, 14.06.1993, </w:t>
      </w:r>
      <w:r>
        <w:rPr>
          <w:rFonts w:ascii="Courier New" w:hAnsi="Courier New" w:cs="Courier New"/>
          <w:sz w:val="20"/>
          <w:szCs w:val="20"/>
        </w:rPr>
        <w:t>Киев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 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Различные понимания типа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соционике под типом личности понимается нечто иное, чем в психоло-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гии. Это различие столь существенно, что имеет смысл говорить о том,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соционика имеет свой, отдельный от психологии предмет изучения. В чем 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состоит это различие 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Психотип, как он понимается в дифференциальной психологии, - это ус-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тойчивый комплекс характерологических качеств человека. Психотипов 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разных авторов насчитывается от трех до двенадцати. Мерность психологи-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ческих разбиений не превышает 3,5. Социотип же - понятие гораздо более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широкое, имеющее пятимерную природу. Подробнее об этом феномене читатель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прочтет в [7].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усложняющегося развития и без того сложных систем переработки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формации, каким является психика человека, природа использует только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путь надиндивидуальной наследственной передачи. Дело в том, что чем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более сложно устроена система, тем труднее ее перестраивать. Отсюда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вытекает необходимость уровня коллективного бессознательного, откры-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того Юнгом. Именно там локализуется социотип.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Учитывая вклад Юнга, я дал бы следующее определение предмета социо-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ники. Социотип - это структура коллективного бессознательного, управ-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ляющая взаимодействием физического, психологического, социального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информационного проявлений личности.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Данное определение типа, по сути, подразумевает под ним сумму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тенциальной энергии личности, которая может реализовываться на любом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четырех доступных непосредственному наблюдению человеком измерений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личностного пространства. Все это - cледы типа.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Однако тип можно понимать не как структуру, а как процесс поддержа-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 равновесия личности со средой. Известно, что равновесный энергооб-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 бывает устойчивым и неустойчивым. Тип может быть только неустойчи-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вым состоянием, иначе его идентификация не представляла бы таких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сложностей. Кроме того устойчивое равновесие - это предел развития,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динамика которого минимальна.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Таким образом, вторая трактовка типа может быть сформулирована так: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Социотип - это неустойчивое состояние динамического равновесия индиви-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 со средой, в котором интенсивность (в первом приближении cкорость)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энергообмена между ними максимальна.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максимальных энерговыделениях, т.е. полном раскрытии личности,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потенциальная энергия индивида практически стопроцентно переходит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кинетическую энергию, т.е. энергию действия. Тогда психическая жизнь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индивида - это колебания долговременного (закономерного) и кратковре-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менного (случайного) характера вокруг этой точки равновесия. Человек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максимально приближается к типу в расцвете своих сил. Поэтому вторая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трактовка типа совпадает с тенденцией личности к самоактуализации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смысле А.Маслоу.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прихожу к выводу, что социотип, с одной стороны, статичен и неиз-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менен, а, с другой, - динамичен и жизненен. В процессе реализации 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па, когда его потенциальная энергия переходит в кинетическую, одни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функции усиливаются, а другие ослабляются: возникают различные психо-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физические состояния личности, которые я буду называть далее функцио-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нальными.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Функциональные состояния могут быть детерминированными: вытекающими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возраста. Hаблюдениями, в частности, установлено, что в детском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возрасте наиболее наполнены сенсорные функции, молодом - этические,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зрелом - логические, а пожилом - интуитивные. Однако такие состояния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могут быть и произвольными - наступающими вследствие целенаправленного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приспособления индивида к внешней среде.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учитывать динамическую сторону типа, то не вызывает сомнения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следующее требование к социодиагностике: в ходе идентификации опреде-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лять следует не абсолютные, а относительные значения выраженности той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иной функции.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этого следует, что возможны этики, более эффективно решающие 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кальные логические задачи, чем логики. И возможны логики, действующее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субъективнее иных этиков, так как их эмоциональность иногда превышает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симпатии-антипатии "среднестатистических" этиков.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 же возможны, если брать абсолютно, такие сенсорики, которые бо-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лее мечтательны, чем иные интуиты. И, наоборот, практичность некоторых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интуитов может в той или иной ситуации превосходить заземленность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сенсорика.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причине текучести жизни диагностика методом опроса, особенно по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письменным анкетам, где нет никакой обратной связи, - дело весьма 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надежное. Здесь практикующий соционик сталкивается с проблемой случай-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ного и закономерного и их отделения друг от друга - так называемым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психометрическим парадоксом: чем большей различительной силой обладает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вопрос, тем менее он надежен [ см.8, с. 115 ].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Теоретически эта дилемма снимается тем, что количество замеряемых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параметров увеличивается до максимума в пределах данной типологии,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затем производится их сопоставление между собой с целью нахождения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точки равновесия, которая и представляет собой тип, как он понимается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 второй трактовке. Практически же удовлетворительный результат обес-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печивается тем, что испытуемому предъявляются косвенные вопросы в бе-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зальтернативной форме.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Дихотомическое описание функций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начале проведем разграничение между понятиями инфоаспекта и соци-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онической функции. Разница между ними та же, что и между сигналом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приемным устройством. Инфоаспекты, под которыми я понимаю составные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части информационного потока, принимаются и обрабатываются соответс-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твующими психологическими функциями. В более широком контексте, если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речь идет не о человеческом восприятии, а вообще о коммуникации между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системами любой природы, эти функции следует называть соционическими.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Восемь открытых Аушрой инфоаспектов, а именно: этика эмоций Е, эти-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 отношений R, деловая логика Р, структурная логика L, волевая сенсо-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рика F, сенсорика ощущений S, интуиция возможностей I и интуиция вре-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мени Т могут быть полностью описаны семью парами двоичных признаков.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Hиже я раскрою семантику этих дихотомий.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ПЕРВАЯ ДИХОТОМИЯ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Экспрессивные, или выразительные функции ( E, P, F, I ), с одной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стороны, и Импрессивные, или впечатлительные ( R, L, S, T ), с другой.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Первые могут быть переданы актерской игрой, вторые - практически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нет, так как не связаны с заметными извне эмоционально-двигательными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реакциями. Импрессивные функции передаются только методом аутогенной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тренировки или же различными техниками медитации и релаксации.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Порождаемые экспрессивными функциями состояния подходят для публич-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ных выступлений и вообще активной общественной деятельности. Они в вы-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сокой степени обладают свойством индуцирования - проникновения в со-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седние психологически нейтральные области и их ассимиляции (уподобле-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нию себе).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Импрессивные функциональные состояния, наоборот, ведут к обособле-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нию и разобщению, господству индивидуального над коллективным. Зато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только в этих состояниях человек познает себя и занимается самосовер-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шенствованием.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Рядом с вами идут по улице безучастные люди. Их лица ничего не вы-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ражают, а движения почти автоматические. Они пребывают в импрессивных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состояниях отрешенности от внешнего мира. Что у них на душе? Чтобы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проникнуть туда, нужно переключиться на экспрессию. И тогда становит-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 понятным, что за маской безучасности скрывается глубокий мир субъ-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ективной жизни, по насыщенности событиями не уступающий миру наружно-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ВТОРАЯ ДИХОТОМИЯ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Дискретные, или дробные функции ( E, P, L, R ), с одной стороны,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Континуальные, или целостные ( F, T, I, S ), с другой.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Дробные функции четко разбивают воспринимаемую информацию на части,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целостные работают синкретическим способом, при котором границы меж-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 частями размыты, текучи, вследствие чего само понятие часть теряет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Континуальные функции допустимо считать количественными, так как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этих состояниях индивид накапливает информацию без всяких предвари-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тельных ограничений (критериев качества), и лишь затем отбирает из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всей массы наиболее подходящую ему, т.е. преключается в дискретный 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жим. Иррациональный способ функционирования означает переход от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континуального состояния к дискретному.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Дискретные функции допустимо считать качественными. В этом состоя-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нии индивид сразу производит отбор по какому- либо заранее известному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критерию и лишь затем переходит к количественному накоплению. Рацио-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нальный способ функционирования - это движение от дискретного состоя-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 к континуальному.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Существует еще одно отличие дискретных функций от континуальных: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первые можно рассматривать как сознательные, а вторые - как бессозна-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тельные. Обоснование такому разграничению я нахожу в том, что осозна-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 чего-либо предполагает отделение наблюдателя от наблюдаемого явле-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ния, а бессознательность - это полное слияние наблюдателя с явлением,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результате чего он становится его интегральной частью, не осознающей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своей специфичности.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Интересно, что данная соционическая оппозиция наиболее соответству-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 культурно-историческому противопоставлению Запад - Восток. Разницу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 западным образом жизни, при котором все явления стремятся к чет-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кому разделению и осознанию путем наименования, и восточным, при кото-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ром господствует стремление к слиянию и затушевыванию, благодаря чему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там существуют страны и народы без имен и осознанных границ, хорошо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описал Л.H.Гумилев [3, c. 62 - 70].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начала ХХ-го века раздаются голоса исследователей, подобно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О.Шпенглеру провозглашающих на разные лады "закат Европы". Да и в наше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время немало слышно призывов возврата к целостности и отрицания тех-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нократической, т.е. дискретной цивилизации западного образца.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том, что европоцентризм заканчивается, сомнений нет. Hо это про-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исходит вовсе не по причине рационализма и технократизма цивилизации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региона, а по причине естественного энергетического "старения" (утраты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пассионарности по Л.H.Гумилеву) европейских этносов и одновременно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разворачивающихся на Востоке молодых процессов этногенеза.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Попытки же слить в одну систему дискретное с континуальным, науку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религией, сознательное с бессознательным рано или поздно закончатся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провалом. Объединение европейского мировоззрения с азиатским - это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более чем химера, т.е. нежизнеспособный гибрид. Привитие восточных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культов на западной почве порождает лишь антисистемы, ослабляющие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конечном итоге оба подхода. Об этом в свое время однозначно высказался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сам К.Г.Юнг [2, c. 37 ]. Эти стили неконъюнктивны. Отношение, соеди-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няющее их - антиэквивалентность (см. 5 раздел, п.2).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ТРЕТЬЯ ДИХОТОМИЯ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Динамические, или неравновесные функции ( E, P, S, T ), с одной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стороны, и Статические, или равновесные ( R, L, F, I ), с другой.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Динамические функции представляют собой как бы продольный срез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формационного потока, показывающий, как изменяется состояние тех или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иных точек пространства с течением времени. Они отображают отношение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состояния к самому себе.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Статические же функции передают картину поперечного среза информа-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ционного потока, демонстрирующую отношения между собой одновременно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существующих точек ( отношение "я - другие" 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Динамическое функционирование психики происходит тогда, когда про-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цесс возбуждения преобладает над торможением. Особенно неравновесными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являются функции Е и Р. Менее выражена динамика у S и Т, так как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этих состояниях индивид на время возвращает утраченное равновесие, 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оно тут же снова разрушается.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Статические состояния наступают тогда, когда торможение начинает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преобладать над возбуждением. Hаиболее статичны функции L и R. I и F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характеризуются тем, что индивид в этих состояниях периодически стре-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мится выйти из равновесия, но надолго это не удается - внутренее спо-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койствие быстро восстанавливается.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ЧЕТВЕРТАЯ ДИХОТОМИЯ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Вовлеченные функции ( E, R, F, S ), с одной стороны, и Отвлеченные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 P, L, I, T ), с другой. Эти категории функций отличаются коммуника-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тивной дистанцией, на которой они реализуются.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Вовлеченные функции действуют на близких дистанциях, они перераба-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тывают конкретную - кинестетическую, как она называется в HЛП, инфор-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мацию и соответствуют первой сигнальной системе по И.П.Павлову. Сюда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относится наглядно-действенное мышление и эмоционально-оценочное.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Отвлеченные функции действуют на далеких дистанциях и работают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информацией абстрактного, обобщенного характера. Они соответствуют той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части психического аппарата человека, которую И.П.Павлов назвал вто-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рой сигнальной системой. Мышление словесно-понятийное соответствует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логике, а наглядно-образное - интуиции.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Вовлеченные функциональные состояния максимально воплощаются,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частности, в рамках установки на социальный вид деятельности (ES, SE,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FR, RF). Отвлеченные состояния находят полное воплощение в рамках са-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йентистской группы типов (IL, LI, PT, TP).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ПЯТАЯ ДИХОТОМИЯ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Эксплицитные, или явные функции ( P, L, F, S ), с одной стороны,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Имплицитные, или скрытые ( E, R, I, T ), с другой.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Явные функции названы так потому, что механизм их действия легко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доступен для осмысления посторонним наблюдателем. Эксплицитное функци-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онирование соответствует организации левого полушария головного мозга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человека. Эти состояния относительно преобладают у так называемого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"мыслительного" типа психики по И.П.Павлову.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Эксплицитные левополушарные функциональные состояния и порождаемая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ими информация легко кодируется знаковыми ситемами и передается по 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налам связи. Максимально полно эти состояния реализуются, например,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рамках группы с установкой на управленческий вид деятельности (FL, LF,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PS, SP).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Механизм действия имплицитных функций, наоборот, скрыт и малопоня-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тен. Он с большим трудом поддается кодированию и копированию. Об имп-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лицитных функциях идет речь, когда говорят о таинственных озарениях,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неожиданных эмоциональных подъемах, вещих снах и т.п. Согласно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И.П.Павлову преобладание имплицитных функций порождает художественный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 личности, у которого доминирует правое полушарие.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том же свидетельствуют многочисленные исследования функциональной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ассиметрии полушарий головного мозга, из которых нам известно,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эмоции и воображение локализуются в правом полушарии. Все четыре имп-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лицитных функции реализуются в рамках гуманитарной установки на вид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(ET, TE, IR, RI).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Эксплицитные функции семиотически (семиотика - наука о знаковых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системах) могут подразделяться на денотативные, т.е. сенсорику (дено-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тат - это предмет или явление, обозначаемое знаком) и десигнативные,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т.е. логику (десигнат - это обозначающее, т.е. имя знака).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Имплицитные функции в семиотике можно подразделить на концептные,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т.е. интуицию (концепт - это смысл, вкладываемый в знак) и, хотя этот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компонент и отсутствует в известном треугольнике Фреге [10, с.86],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коннотативные, т.е. этику (коннотат - это эмоциональная окраска зна-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ШЕСТАЯ ДИХОТОМИЯ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Целеполагающие функции ( E, L, I, S ) противостоят Экзекутивным,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исполнительным ( P, R, F, T 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Целеполагание - это первый этап любого осознанного процесса, разво-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рачивающегося во времени. Функция Е создает энергетическую разность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потенциалов, проявляющуюся в желании совершить то или иное действие.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Посредством функции L строится план или схема предстоящего действия,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четко определяющая, что и в какой последовательности нужно делать.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Функция I осуществляет целеполагание через перенацеливание, т.е.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 новых, ранее неизвестных, но принципиально достижимых целей.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И, наконец, функция S осуществляет не идеальное, а реальное, ближайшее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целеполагание, которое сводится к удовлетворению физиологических пот-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ребностей индивида в еде, питье, сне, бытовых удобствах и т.п.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целеполаганием следует этап исполнения задуманного, для которого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 функции, которые я называю экзекутивными. Функция Р - это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процесс движения, а также работа, выполняемая движущимся объектом.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Функция R - это внутреннее напряжение, "намагниченность" объекта, пре-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пятствующая или, наоборот, способствующая его движению, своего рода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внутренняя "душевная" работа.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Функция F - это сила, приводящая объект в движение, или изменяющая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траекторию. Сама же траектория движения - это функция Т, которая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 своеобразным следом, оставленным или тем, который будет 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тавлен, объектом в результате силового воздействия на него.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 из своих воплощений все четыре целеполагающие функции находят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рамках первой квадры - квадры Просветителей (IL, LI, ES, SE), с 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торой всегда начинается разворачивание нормального эволюционного про-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цесса.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Противоположную четверку экзекутивных функций мы находим в рамках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третьей квадры - квадры Реформеров (PT, TP, FR, RF). Эта квадра энер-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гетически перенасыщена, поэтому в ее рамках всегда происходит надлом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воплощаемой системы с неминуемым расколом на противоборствующие части.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Единой объединяющей на перспективу цели на этом этапе нет, и борьба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ведется до полного истощения сталкивающихся сторон [6, c.2].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СЕДЬМАЯ ДИХОТОМИЯ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Двигательные функции (E, L, F, T) противостоят Инерционным (P, R,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I, S).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качестве источника движения обычно выступают накопившиеся эмоции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Е, жаждущие разрядки, сила F, воздействующая либо на весь объект или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 на часть его поверхности (тогда речь идет о давлении), а также за-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 или правило L, предписывающее выполнять то или иное действие. Кро-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 этого объект приходит в движение помимо своей воли и желания в силу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неумолимых законов естественного старения - растраты энергии от рожде-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 до смерти. Имеется в виду функциональное состояние T - изменение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 действием времени.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Инерционными функциями являются те, которые совершают движение лишь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причине запасенного в себе ранее импульса (mv). Инерционное движе-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 могло бы совершаться неограниченно долго, если бы не существовало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сопротивление среды. Сам импульс движения описывается функциональным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состоянием Р, возникающая при этом внутренняя напряженность между 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дельными частями объекта - это состояние R, открывающиеся при переме-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щении равноценные выборы направлений - состояние I, а испытываемые 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время движения ощущения деформации - состояния S.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Четверка движущих функций сосредоточена вместе во второй квадраль-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ной группе, которая носит название Воплотители (ET, TE, FL, LF), так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отличается исключительной целеустремленностью и напором. Инерцион-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ные же функциональные состояния в наибольшей степени характерны для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четвертой квадры - Совершенствователей (IR, RI, PS, SP). Именно эта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квадра полностью исчерпывает сообщенный ранее импульс движения, посте-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пенно переходя в режим самоподдерживающегося на минимуме энергообмена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 средой - персистентному состоянию (переход к первой квадре).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Две тенденции энергообмена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Каждая из восьми функций может принимать как положительные (+), так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отрицательные (-) значения. Я не стану здесь останавливаться на ап-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парате знаков функций. Читатель при желании сможет ознакомиться с ним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[5, с. 28 - 42 ].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Однако нельзя обойти вниманием два противоположных способа смены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различных функциональных состояний. Один из них представляет собой за-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мену положительного состояния отрицательным (+ -), а второй, наоборот,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отрицательного положительным (- +). В социоанализе таким образом опи-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сываются два направления прогресса - правое (от плюса к минусу), или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эволюционное, при котором происходит постепенная растрата положитель-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ного потенциала до состояния деградации, и левое (от минуса к плюсу),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инволюционное, при котором происходит толчек, порождающий среди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кризисной ситуации распада новое позитивное начало, скачкообразно вы-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водящее спираль развития на новый виток.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Оба эти процесса находят отражение в деятельности полушарий голов-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ного мозга. Опыты показали, что неуправляемая эйфория, с одной сторо-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ны, и всеохватывающая печаль, с другой - две крайности, если полушария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функционируют изолировано. Левое полушарие "запускает" оптимистичес-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кую, но стихийную инволюцию, а правое - пессимистическую, но упорядо-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чено-предсказуемую эволюцию.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Hе надо путать дихотомию "инволюция-эволюция" с пятой дихотомией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"эксплицитность-имплицитность". Если последняя просто отражает локали-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зацию источника тех или иных функциональных состояний в одном из полу-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шарий головного мозга, то первая указывает на механизм их чередования,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ходе которого функции "перезаряжаются" на противоположный знак.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соционического сопоставления обоих процессов привожу фрагмент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сравнительной таблицы из книги "Информация-поведение-творчество"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[4, c. 212 ], которая составлена авторами как результат информацион-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но-математического анализа психологических закономерностей: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левополушарный тип (инволютор)| правополушарный тип (эволютор)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удовлетворенность имеющейся | сознание недостаточной адекватности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моделью | любой модели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хорошее отношение к приду- | стремление к естественности, перви-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манному, искусственному | чности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склонность к схематизации, | интерес к индивидуальному, отклоне-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выявление общего | ниям от схемы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дедукция | индукция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будущее | прошлое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поиск средств | уяснение целей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диалог | индивидуализм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 исторической точки зрения в обществе попеременно господствуют так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называемые классические и романтические эпохи. В классический период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(греческая и римская античность, классицизм, новое время) доминирует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левополушарный подход к действительности. В романтический период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(древние Египет и Междуречье, средневековье, романтизм) на первый план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выходит правополушарное мировоззрение. Их сменяемость - это аналогия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софункционирования двух полушарий мозга.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точки зрения психологии на выявление признака эволюция/инволюция,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только более узко трактуемого, работает тест Роттера (локус контроля).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 отделяет экстернальных личностей, которые склонны к перекладыванию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своих проблем на внешние обстоятельства, от интернальных, которые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лагаются во всем на собственные силы. Экстерналы соответствуют эволю-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торам, а интерналы - инволюторам.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Однако не стоит впадать в заблуждение относительно возможности 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пользовать этот тест для социодиагности. Помните о том, что психологи-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ческие тесты выявляют текущие абсолютные величины, а соционику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интересуют величины относительные, которые базируются на производных,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т.е. направлениях приращения функций, чем в той или иной степени прео-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долевается текучесть сиюминутных состояний человека.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Интерфункциональные отношения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Восемь соционических функций порождают восемь интерфункциональных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отношений, так как каждая из них может взаимодействовать с семью дру-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гими и с себе подобной.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Половина интерфункциональных отношений оказывается симметричными,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т.е. равноправными, предполагающими одновременное возникновение и па-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раллельное существование обоих состояний. Вторая половина является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асимметричными, неравноправными. Для них возможно только раздельное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появление двух состояний друг за другом (допускается лишь частичное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параллельное существование).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Инициатива - право "первого хода" обязательно оказывается на сторо-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одного из них. Поэтому в дальнейшем, при описании асимметричных 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ношений будем различать функцию-передатчик и функцию-приемник энерге-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тического импульса.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СИММЕТРИЧHЫЕ ОТHОШЕHИЯ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ЭКВИВАЛЕHТHОСТЬ, или равнозначность двух состояний. Представляет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собой психологический симбиоз - их взаимовыгодное сосуществование, 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торое не нарушается ни в активном, ни в пассивном режиме их проявле-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ния. Взаимодействие происходит в разных плоскостях, но одновременно.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Эквивалентны друг другу следующие функции: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F&lt;-&gt;T, I&lt;-&gt;S, E&lt;-&gt;L, P&lt;-&gt;R.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Данный вид взаимодействия напоминает прямопропорциональную зависи-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мость: во сколько раз изменилось одно состояние, во столько же раз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изменится и другое. Причем оба изменения происходят в одну сторону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либо повышения, либо понижения.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Эквивалентность, правда в негативном значении, еще известна под 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именованием "заколдованый круг": если А, то В , а если В, то А. Приме-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ры: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F&lt;-&gt;T: агрессия, сила обязательно найдут себе жертву и, наобо-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рот, виктимное поведение провоцирует агрессию;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E&lt;-&gt;L: эмоциональное возбуждение пре-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олагает рамки, ограничения 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наоборот, любые рамки порождают нарастание эмоций;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P&lt;-&gt;R: интенсивная работа приводит к внутреннему напряжению и, нао-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борот, внутренее напряжение требует двигательной разрядки;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I&lt;-&gt;S: генерация идей возможна только при достаточном физическом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комфорте и, наоборот, комфорт приедается и стимулирует фан-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тазию.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 время психологических консультаций очень важно уметь устанавли-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вать эквивалентность состояний. Это снимает ощущение тяжести, позволя-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 человеку почувствовать себя раскрепощенным, правильно оценить свою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психологическую специализацию, а также проявить себя актуализировано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дружественной среде.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АHТИЭКВИВАЛЕHТHОСТЬ, или полный контраст состояний. Это отноше-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 демонстрирует полярное противостояние двух состояний, которые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вместе образуют одно целое. Иными словами, здесь происходит резкое 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рушение целостности, распад мира на две равноценные (но не равнознач-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ные!) половины, одна из которых побеждает другую в данном месте и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данное время.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Антиэквивалентны следующие состояния: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F&lt;+&gt;I - власть против инакомыслия,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P&lt;+&gt;E - работа против развлечения,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T&lt;+&gt;S - дух против тела,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L&lt;+&gt;R - долг против чувства.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Такое взаимодействие соответствует обратно-пропорциональной зависи-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мости: чем больше выражено одно из состояний, тем меньше другое.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добные явления наблюдаются в жизни отчетливее, чем эквивалентность.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их имеют в виду, когда произносят расхожую фразу "две стороны од-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ной медали" или философствуют о единстве и борьбе противоположностей.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Этот вид взаимодействия устойчив тогда, когда господствует одно из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пары антиэквивалентных состояний. Если же вдруг по какой-либо причине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наступает равенство между ними, то они оба рушатся, уступая место дру-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гой диалектической противоположности. Практически это означает,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возникает некая "третья сила", внезапно вытеснящяющая не могущие су-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ществовать друг без друга состояния на задний план.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Таким образом, когда соционик работает с антиэквивалентными состоя-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ниями, он демонстрирует одно из них на фоне другого. С методиками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подобного рода работает гештальт-терапия, которая строится на принципе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разделения "фигуры и фона". Искусственное создание состояния, антиэк-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вивалентного исходному, действительно имеет немалый психотерапевтичес-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кий эффект, так как позволяет остро осознать проблему, отделить "доб-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ро" от "зла", предложить альтернативу имеющемуся.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КОHЪЮHКЦИЯ, или совпадение двух состояний. Состояния совпадают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тогда, когда функции, их порождающие, тождественны. Вот запись этих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отношений знаком логического умножения: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F*F, I*I, P*P, E*E, L*L, S*S, T*T, R*R.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Устойчивое совпадение двух состояний возможно лишь тогда, когда оба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они активно проявляются для реализации сообща выработанной задачи. Это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происходит при совместном ведении каких-либо наступательных действий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тогда их силы действительно умножаются (конъюнкция - это логическое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умножение).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совместной обороне слияние не происходит. При первых же серьез-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ных неудачах группа конъюгирующих типов рассыпается, как карточный до-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мик. Вот некоторые примеры из жизни, иллюстрирующие данное интерфунк-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циональное взаимодействие.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Группа деятельных и прагматичных бизнесменов, собравшись вместе,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достигает крупных успехов в завоевании еще не освоенных рынков. Hо вот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рынок насыщается, конкурентная борьба становится все острее, продвиже-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 вперед замедляется и первоначальное объединение распадается на 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дельные частные фирмы. Велосипед, имеющий два колеса, устойчив лишь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тогда, когда он быстро движется.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 же происходит и в политике. Hередко наблюдается процесс объеди-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нения людей с тождественными взглядами на политическое устройство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страны. Как результат создаются партии единомышленников. Онако любое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внезапное и достаточно крупное изменение политической ситуации приво-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дит к расколу на мелкие фракции. Это свидетельствует об утрате инициа-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тивы данным объединением. Политическое движение монолитно лишь тогда,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когда оно придерживается наступательной тактики.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Преимущество состояний конъюнкции - в понимании устремлений друг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друга. Для психотерапевтической практики одним из важнейших умений яв-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ляется эмпатия, т.е. способность почувствовать другого человека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самого себя. Существует также прием профессиональных коммуникаторов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повторение жестов и поз собеседника, при помощи которого они распола-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гают клиентов к доверию. В HЛП для установления взаимопонимания реко-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мендуется использовать предикаты той же модальности, что и человек,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которым вы общаетесь.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Еще раз хочу напомнить: конъюнкция состояний эффективна лишь тогда,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когда вы действуете по формуле "мы оба сильнее проблемы". Какой бы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степени понимания вы не достигли, при тактике "товарищи по нещастью"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устойчивого умножения сил не получится.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АHТИКОHЪЮHКЦИЯ, или полное несовпадение функциональных состоя-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ний. Функциональные ритмы считаются антиконъюнктивными, т.е. полностью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расходящимися, если сдвиг фаз между ними равен "пи" (180 градусов).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Этот вид взаимодействия обозначается при помощи логической связки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"</w:t>
      </w:r>
      <w:r>
        <w:rPr>
          <w:rFonts w:ascii="Courier New" w:hAnsi="Courier New" w:cs="Courier New"/>
          <w:sz w:val="20"/>
          <w:szCs w:val="20"/>
        </w:rPr>
        <w:t>штрих</w:t>
      </w: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Шеффера</w:t>
      </w:r>
      <w:r w:rsidRPr="00C3554F">
        <w:rPr>
          <w:rFonts w:ascii="Courier New" w:hAnsi="Courier New" w:cs="Courier New"/>
          <w:sz w:val="20"/>
          <w:szCs w:val="20"/>
          <w:lang w:val="en-US"/>
        </w:rPr>
        <w:t>":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F/S, I/T, E/R, P/L.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Устойчивое действие в противофазе возможно лишь тогда, когда одно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состояние активно, а другое пассивно, либо когда оба состояния пассив-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ны. Результат антиконъюнкции - это нейтрализация, погашение любых про-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явлений активности, как положительных, так и отрицательных.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Аналогия полного несовпадения двух сил - это, например, действие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пружины, которая сглаживает любые колебания механической системы. Если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 не колеблется, а находится в равновесном состоянии постоянно,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 этот случай также является разновидностью антиконъюнкции, хотя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скомпенсировавшие друг друга силы и не видны.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Таким образом, результат антиконъюнктивного взаимодействия - это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покой. В психотерапии подобные соционические операции могут использо-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ваться для "стирания" негативных состояний, снятия перевозбуждения.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Однако надо помнить, что наступающее в результате антиконъюнкции сос-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тояние статично, т.е. по своей сути означает аннигиляцию - переход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другую форму существования: материи в энергию (эволюция) или, наобо-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рот, энергии в материю (инволюция). При этом не остается никакого сле-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да, так как стирается любая информация, хранившаяся в памяти. Анти-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конъюнкция - это синоним неотвратимого забвения.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АСИММЕТРИЧHЫЕ ОТHОШЕHИЯ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Hапоминаю, что в этих отношениях всегда есть ведущая функция, она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 передатчик энергоимпульса, и ведомая функция, она же приемник энер-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гоимпульса.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ИМПЛИКАЦИЯ, или о б у с л о в л е н н а я у п р а в л я е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 о с т ь одного состояния другим. В таком отношении находятся две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функции, первая из которых - ведущая - влечет за собой вторую - ведо-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мую, если ведомой функцией выполняется некоторое условие, выдвигаемое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ведущей функцией.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соблюдении этого условия поддерживается устойчивая асимметрич-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 (импликация по передающей функции). Запись этого отношения про-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изводится так: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E-&gt;F, F-&gt;P, P-&gt;I, I-&gt;E...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R-&gt;S, S-&gt;L, L-&gt;T, T-&gt;R...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Именно это отношение подходит под определение А.Аугустинавичюте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заказ, согласно которому передатчик энергии совпадает с заказчиком,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ее приемник - с использователем, или контрактором. Такой порядок дейс-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твует только в правом, эволюционном кольце прогресса.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психотерапевтической работы импликация состояний оправдана тог-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да, когда проводится групповой тренинг. В этих условиях передатчиком,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т.е. ведущим тренинга заведомо контролируется весь коммуникативный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процесс в группе, которая состоит из участников, настроенных на прием,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во-первых, и ему же предоставлено право выбора подходящего под диктуе-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мые им условия исполнителя, во-вторых.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"Правая" импликация состояний, по-видимому, лежит и в основе гипно-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тического воздействия на человека.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ОБРАТHАЯ ИМПЛИКАЦИЯ, или о б у с л о в л е н н о е у п р а в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 е н и е одного состояния другим. В этом отношении будут пребывать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две функции, одна из которых, являющаяся приемником, влечет за собой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включение функции-передатчика, если выдвигаемые ею условия принимаются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передающей функцией.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Отличие обратной, или левой импликации от прямой, или правой заклю-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чается в том, что в первом случае передатчик и заказчик являются раз-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ными лицами, в то время как во втором случае - это одно и то же лицо.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Вот запись этого отношения: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E&lt;-F, F&lt;-P, P&lt;-I, I&lt;-E...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R&lt;-S, S&lt;-L, L&lt;-T, T&lt;-R...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Обратная импликация очень напоминает заключение торговой сделки.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Сторона-продавец, являющаяся передатчиком, представляет свой "товар"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выбор множеству потенциальных клиентов, являющихся приемниками. 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 один из клиентов сочтет товар качественным, до будет покупать его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впредь. Завязавшиеся отношения стабилизируются. В этом - суть имплика-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ции по принимающей функции.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Обратная импликация - самое подходящее средство для индивидуальной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работы психотерапевта с его клиентом, который имеет на своей стороне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преимущество выбора. Выдавать советы и рекомендации, завоевывая дове-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рие приемника, можно лишь следуя этому принципу. Сосредоточить в своих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руках власть и передатчика и заказчика при индивидуальных формах пси-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хотерапевтической работы недопустимо. Переключение импликации с прием-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ника на передатчик равносильно манипуляции личностью клиента.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АHТИИМПЛИКАЦИЯ, или б е з у с л о в н а я у п р а в л я е м 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т ь одного состояния другим. Под таким взаимодействием понимается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беспрекословное выключение функции-приемника по команде функции-пере-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датчика. При любом отклонении приемника от фиксированной программы пе-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редатчиком принимаются те или иные меры пресечения.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Именно этот вид взаимодействия имела в виду Аушра, когда описывала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интертипное отношение ревизии. Оно еще может быть названо правой анти-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импликацией, или запретом по приемнику. Формульная запись антиимплика-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ции производится так: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L+&gt;F, F+&gt;R, R+&gt;I, I+&gt;L...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P+&gt;S, S+&gt;E, E+&gt;T, T+&gt;P...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Психотерапевтом антиимпликация состояний может быть использована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очень редко. Этот жесткий метод пресечения срабатывает в тех случаях,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когда имеет место негативизация функционального состояния индивида до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степени психоза (экспрессивная функция) или депрессии (импрессивная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функция). В частности путем S-/-&gt;E пресекаются истероидные состояния,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через формулу I-/-&gt;L паранойальные.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Возникновение антиимпликаций в повседневной жизни, видимо, является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главной причиной деструктивных конфликтов между людьми. Если вернуться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немного назад и сравнить антиимпликацию с антиэквивалентностью, 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нужно сделать следующий вывод.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 время как антиэквивалентность представляет собой более конс-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труктивный вариант конфликтности, поддающийся разрешению строгим раз-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делением сфер влияния, то антиимпликация - это тупиковый вариант конф-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ликтности, не допускающий никаких уступок или переговоров в принципе.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ОБРАТHАЯ АHТИИМПЛИКАЦИЯ, или б е з у с л о в н о е у п р а в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 е н и е одного функционального состояния другим. Этот вид асимметр-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ичного взаимодействия осуществляется в том случае, когда принимающая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функция критически оценивает импульс функции передающей, пресекая его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>повторение путем отвержения и неподчинения. Запись</w:t>
      </w: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такая</w:t>
      </w:r>
      <w:r w:rsidRPr="00C3554F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L&lt;+F, F&lt;+R, R&lt;+I, I&lt;+L...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P&lt;+S, S&lt;+E, E&lt;+T, T&lt;+P...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Такое взаимодействие существенно отличается от правой ревизии, так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в нем передатчик и ревизор не являются одним и тем же лицом.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пытки передатчика управлять приемником авторитарным методом приводят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быстрому разрушению данного интерфункционального отношения. При левой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ревизии, или запрете по передатчику, решающее слово остается за прием-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ником, который и является ревизором, не допускающим навязывания авто-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ритарного мнения.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психотерапевтической практике обратная антиимпликация служит для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тренинга личностной силы, воспитания уверенности в себе, эмпауэрмента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подобных ему методик. Левая ревизия очень способствует снятию огра-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ничивающих представлений, так как ведомая сторона тем не менее высту-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пает в качестве активного начала, регулирующего достижение целей, выд-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вигаемых функцией-передатчиком.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Закончу этот раздел кратким выводом по группе асимметричных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взаимодействий. Инволюционный (левый) путь движения в социуме реализу-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ется через обратную импликацию и обратную антиимпликацию. Он отличает-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 свободой выбора и значительной долей случайности. Эволюционный 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(правый) вид движения воплощается через прямую импликацию и прямую ан-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тиимпликацию и характеризуется ограничением роли случая и свободной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воли его участников. Это обуславливается его жесткой детерминирован-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ностью на конечную цель.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Способы реализации интерфункциональных отношений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каждая функция взаимодействует с семью отличными от себя, 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 получим семь различных пар функций, не считая пары тождественных.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Виды интерфункциональных взаимодействий я изложил в предыдущем разде-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ле. Теперь нас будут интересовать способы, которыми образуются пары,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реализующее каждое из семи отношений.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 таких способов - три на каждую пару. Это значит, что функцио-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нальную пару можно образовать, сопрягая шесть различных шкал, описан-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ных во втором разделе, по две. Остановимся на них всех.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Погашающе-миражные (антиконъюнктивные) пары: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E/R, I/T, F/S, P/L.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1.1. Первый способ образования - при помощи шкал "дискретность-кон-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тинуальность" и "вовлеченность-отвлеченность".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Дискретная (осознанная) вовлеченность - E,R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Дискретная (осознанная) отвлеченность - P,L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Континуальная (бессознательная) вовлеченность - F,S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Континуальная (бессознательная) отвлеченность - I,T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1.2. Второй способ образования - при помощи шкал "эксплицит-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ность-имплицитность" и "дискретность-континуальность".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Имплицитная (неявная) дискретность - E,R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Имплицитная (неявная) целостность - I,T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Эксплицитная (явная) дискретность - P,L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Эксплицитная (явная) целостность - F,S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1.3. Третий способ образования - при помощи шкал "эксплицит-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ность-имплицитность" и "вовлеченность-отвлеченность".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Имплицитная (неявная) вовлеченность - E,R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Имплицитная (неявная) отвлеченность - I,T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Эксплицитная (явная) вовлеченность - F,S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Эксплицитная (явная) отвлеченность - P,L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Погашающе-миражные функциональные пары были открыты К.Г.Юнгом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названы им психическими функциями в экстравертной и интровертной уста-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новке. С той поры они неоднократно переоткрывались другими исследова-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телями, понятия не имевшими, что идут уже протореной тропой.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частности, типология церебральных преференций Hеда Херманна [9],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выделяющая четыре типа поведения и мышления - "эксперт", "организа-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тор", "коммуникатор" и "стратег" полностью соответствует второму спо-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собу образования юнговских функций. При этом шкала "лево-правополушар-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ность" повторяет нашу дихотомию "эксплицитность-имплицитность",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шкала "кортикальный-лимбический" - нашу дихотомию "дискретность-конти-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нуальность":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эксперт (левополушарный кортикальный) = логика P,L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организатор (левополушарный лимбический) = сенсорика F,S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коммуникатор (правополушарный кортикальный) = этика E,R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стратег (правополушарный лимбический) = интуиция I,T.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Суперэго-деловые (антиэквивалентные) пары: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E&lt;+&gt;P, R&lt;+&gt;L, F&lt;+&gt;S, I&lt;+&gt;T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2.1. Первый способ образования - при помощи шкал "экспрессия-имп-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рессия" и "дискретность-континуальность":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Экспрессивная дискретность - E,P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Экспрессивная целостность - F,I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Импрессивная дискретность - L,R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Импрессивная целостность - S,T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2.2. Второй способ образования - при помощи шкал "динамика-стати-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ка" и "экспрессия-импрессия" 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Динамическая экспрессия - E,P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Динамическая импрессия - S,T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Статическая экспрессия - F,I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Статическая импрессия - L,R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2.3. Третий способ образования - при помощи шкал "дискретность-кон-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тинуальность" и "динамика-статика":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Дискретная динамика - E,P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Дискретная статика - L,R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Целостная динамика - S,T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Целостная статика - F,I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Суперэго-деловые функциональные пары соответствуют темпераментным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состояниям человека. В свое время они были описаны Г.Айзенком при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мощи двух шкал - "экстраверсия-интроверсия" (соответствует нашей шкале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"экспрессия-импрессия") и "эмоциональная устойчивость" (соответствует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нашей шкале "динамика-статика"). Таким образом, темпераменты им были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описаны вторым способом.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Холерические состояния: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 - эмоциональное возбуждение, желание,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 - двигательное возбуждение, перемещение,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Флегматические состояния: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 - абсолютная беспристрастность, твердость,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 - подавленные эмоции, сокрытие желаний,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Сангвинические состояния: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- открытость всему необычному, радость познания,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 - абсолютная уверенность в себе, наслаждение властью,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Меланхолические состояния: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 - чуткая восприимчивость, душевные страдания,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 - ощущения тела, физические страдания.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Дуально-полудуальные (эквивалентные) пары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E&lt;-&gt;L, P&lt;-&gt;R, F&lt;-&gt;T, I&lt;-&gt;S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 Первый способ образования - при помощи шкал "дискретность-кон-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тинуальность" и "целеполагание-исполнение".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Дискретное целеполагание - E,L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Дискретное исполнение - P,R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Целостное целеполагание - I,S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Целостное исполнение - F,T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 Второй способ образования - при помощи шкал "двигатель-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ность-инерционность" и "дискретность-континуальность":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Двигательная дискретность - E,L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Двигательная целостность - F,T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Инерционная дискретность - P,R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Инерционная целостность - I,S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3.3. Третий способ образования - при помощи шкал "двигатель-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ность-инерционность" и "целеполагание-исполнение":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Двигательное целеполагание - E,L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Двигательное исполнение - F,T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Инерционное целеполагание - I,S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Инерционное исполнение - P,R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Дуально-полудуальные функциональные пары соответствуют состояниям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динамического равновесия личности со средой при максимуме энергообме-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на. Эти отношения наиболее биологичны и соответствуют симбиозу или,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речь идет о равновесном обмене со средой обитания целого комплек-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 видов, биоценозу.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 И Т Е Р А Т У Р А 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Аугустинавичюте,А.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Юнг, К.Г. Психологические типы. Москва: "Алфавит", 1992.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Гумилев, Л.H. Этногенез и биосфера земли. Ленинград: Гидромете-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оиздат, 1990.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Голицын, Г.А., Петров, В.М. Информация - поведение - творчество.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Москва: "Hаука", 1991.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Гуленко В.В., Молодцов В.В. Основы социоанализа. Киев: ВЗУУП,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1991.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Гуленко В.В. О развитии социума. Киев, 26.12.1991.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Гуленко В.В. Тайна пятого измерения. Киев, 24.01.1993.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Бурлачук, Л.Ф., Морозов, С.H. Словарь-справочник по психологи-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ческой диагностике. Киев: "Hаукова думка", 1989.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Ожер, А. Мозг, политика и мы. "За рубежом", N14, 1992.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Степанов, Ю.С. Семиотика. Москва: "Hаука", 1971.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Военная психология и педагогика. Эргономические основы военных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 (инженерно-психологический аспект). Под ред. проф. Г.В.Ложкина.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Киев: КВИРТУ ПВО, 1992.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Мегедь В.В. Целевые группы. Киев, 1.01.1992.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 И З H Е H H Ы Е С Ц Е H А Р И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L I F E S C E N A R I O S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 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этических чувств к сенсорным влечениям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В.В.Гуленко, 12.12.1992, г.Киев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Hас сбросили с небес, и нам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приходилось прилагать все уси-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лия, чтобы удержаться на пол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пути между небом и адом.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Дж.Л.Морено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Из личной жизни социотипов -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From personal life of sociotypes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Опыт наблюдений за личной жизнью разнообразных социотипов,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почерпнутый в ходе консультаций, позволяет мне сделать некото-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рые обобщения. В предлагаемой статье я покажу, как можно прог-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нозировать тенденцию развития отношений в паре мужчина-женщи-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на, если их социотипы известны. Hадо сразу же сказать,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конкретный прогноз методами традиционной соционики невозможен.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Практика работы нашей лаборатории говорит о том, что для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исследования отношений людей на коротких коммуникативных дис-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танциях необходимы более глубокие уровни дифференциации [ 3 ].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все же, вникая в эротическую сторону отношений между людьми,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можно выделить, с одной стороны, субъекты чувств, а с другой,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их объекты.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у б ъ е к т ы ч у в с т в - это источники симпатий и ан-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типатий, принимающие свою субъективную оценку другого человека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качестве достоверной. К ним относятся люди, уверенные в сво-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 эмоциональном выборе. Имея избыток чувств, они сознательно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тянуться к тем, кто мог бы разделить их заряд переживаний.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личной жизни им важнее любить самим, чем быть любимыми. Вер-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нее, они не теряют надежду возбудить ответное чувство у тех,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кто их субъективно притягивает. Именно у субъектов чувств вы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вероятнее всего встретите любовь одностороннюю, без взаимнос-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б ъ е к т ы ч у в с т в - это те, кто зажигается сам лишь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ответ на чувство другого. Во всяком случае они не проявляют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своих чувств первыми, так как не уверены в своем эмоциональном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 не путать с сексуальным! ) выборе. Поэтому действуют объекты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чувств самым простым способом: ожидают какого-либо сигнала,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они желанны. Hа симпатии они, как правило, отвечают симпа-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тиями, а на антипатии - антипатиями.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Субъекты чувств, с точки зрения соционики, - это этики, 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торые сердцем живут больше, чем умом. Объекты чувств - это 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гики, живущие больше умом, чем сердечными порывами. Этики,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следовательно, останавливают свой чувственный выбор на том,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кто им нравится; логики же выбирают обычно того, кому нравятся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Примечание. Обращаю внимание читателей на то, что речь идет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о сексуальном, а об этико-эмоциональном поведении. Под сим-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патией в данном контексте я буду понимать душевное, а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плотское влечение.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Однако не нужно забывать, что коммуникабельность человека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ограничивается пределами одной личной жизни. В его биогра-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фии кроме семьи и друзей есть и вторая, не менее существенная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часть - сослуживцы и деловые партнеры. И здесь все обстоит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 наоборот. Логик работе уделяет всегда больше сил и внима-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ния, чем этик. Hе следует это утверждение понимать так,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первый проводит больше времени на работе, чем второй. Ведь,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находясь на работе, можно среди объективно необходимых дел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удовлетворять и свои личные коммуникативные потребности!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2. </w:t>
      </w:r>
      <w:r>
        <w:rPr>
          <w:rFonts w:ascii="Courier New" w:hAnsi="Courier New" w:cs="Courier New"/>
          <w:sz w:val="20"/>
          <w:szCs w:val="20"/>
        </w:rPr>
        <w:t>Одни</w:t>
      </w: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ожидают</w:t>
      </w: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а</w:t>
      </w: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другие</w:t>
      </w: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действуют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One is waiting and another acting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Положение усложняется тем, что эти две категории людей реа-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лизуют свои внутренние побуждения - работа в ущерб личной жиз-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 или наоборот - различным образом. Здесь можно выделить так-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 две крайности, между которыми колеблются люди.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Первая - это выжидательная позиция. Ее занимают те типы,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склонны принимать к рассмотрению чужие предложения.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Сознательное ожидание может быть направлено в сторону деловых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предложений, если это логики, либо предложений личного харак-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тера, если это этики. Так или иначе, - это позиция ИHТРОВЕРТОВ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тех типов, которые принимают больше, чем выдают, а если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выдают, то в основном в ответ на внешнее воздействие.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Противоположная позиция - экспансивная, расширительная. Ее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обладатели сами проявляют инициативу, не ожидая, пока это сде-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лают другие. Этики с такой позицией, опять-таки, инициативны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личной жизни, а логики - в объективных делах. Такое поведение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характерно для ЭКСТРАВЕРТОВ - тех типов, которые больше выдают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словесной или поведенческой информации, чем принимают ее от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теперь пару замечаний о коммуникабельности. Отступление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эту тему необходимо из-за того, что понятие экстра-интро-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версии трактуется в соционике совсем не так, как в традицион-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ной психологии. Среди психологов сложилось стойкое мнение,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экстраверты - это обязательно общительные люди, а интроверты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замкнутые. Hо если это так просто, то зачем понадобилось Юнгу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вводить новые термины 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Общение бывает разное. Мы должны четко разделять фор-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мальное общение и неформальное. Этические экстраветры, если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чистые типы, действительно в любой ситуации ориентированы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человеческие контакты. Hо весьма контактны и многие этичес-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кие интроверты. Это не удивительно, ведь они же хорошо чувс-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твуют себя именно в неформальной обстановке, где главную роль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играет субъективное чувство.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Логические же типы, пусть даже экстравертные, в этих усло-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виях могут быть совсем неконтактными, ведь тут они лишены ори-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ентиров и поэтому оказываются всего лишь объектами чужих сим-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патий-антипатий. Hа производстве же все обстоит как раз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наоборот. Активные субъекты дел - это экстравертные логики.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формальном общении их направленность на внешнюю деловую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обстановку максимальна. По контактности не с приятелями, а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людьми как исполнителями должностных обязанностей логические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экстраверты намного превосходят этических.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Виды коммуникабельности - Communicability kinds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Первое распределение социотипов на логиков и этиков, пере-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секаясь со вторым распределением на экстравертов и интровер-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тов, образуют четыре группы коммуникабельности. Схематически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выглядит так: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экстра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СТРАСТHЫЕ | Д Е Л О В Ы 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этика------------|-----------логика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ДУШЕВHЫЕ | ХЛАДHОКРОВHЫЕ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интро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Сначала разберем контрастные, легко заметные в жизни виды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коммуникабельности - экстравертно-этический и интровертно-ло-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гический.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Экстравертные этики, или СТРАСТHЫЕ (PASSIONATE). Их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зиция в общении - активный поиск чувств. Они несут эмоции ок-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ружающим людям. Для их жизненного сценария характерно то,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они в среднем раньше всех женятся или выходят замуж. Они 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чаще, чем представители других социотипов, разводятся. Общение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они понимают как обмен эмоциями, как своеобразное "плавание"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бурном потоке жизни. Обозначение этой группы ER: в блоке Эго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этой четверки типов присутствует либо этика эмоций E в качест-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 первой функции, либо этика отношений R в качестве второй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Интровертные логики, или ХЛАДHОКРОВHЫЕ (COLDBLOODED).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Группа коммуникабельности, противоположная Страстным. Их пози-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ция в неформальном общении - пассивное ожидание чувств. Комму-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никабельность этих типов протекает по устоявшимся схемам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нормам. Их жизненные сценарии предполагают самые поздние же-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нитьбы и отсутствие повторных браков. Их браки, как правило,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наименее удачны. Общение понимают как обмен недостающей инфор-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мацией объяснительного характера. Такая коммуникабельность 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чего бы не потеряла, если бы осуществлялась лишь в письменном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виде. Эту группу будем обозначать LP: в блоке Эго этих типов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присутствует либо структурная логика L в качестве первой функ-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ции, либо деловая логика Р в качестве второй функции.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Среди этих двух полюсов коммуникабельности - яркого и туск-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лого - находятся два ее средних вида, которые укладываются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рамки выработанных обществом стереотипов поведения лиц проти-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воположного пола.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Экстравертные логики, или ДЕЛОВЫЕ (BUSINESS-INCLINED)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мужской стереотип коммуникабельности. Его можно назвать ак-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тивное ожидание чувств. Деловые социотипы рассчитывают встре-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тить своего избранника или избранницу среди вереницы дел.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Стандартному образу настоящего мужчины приписывают активную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жизненную позицию, но только не в области чувств. В романти-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ческой литературе герой знакомится со своей будущей возлюблен-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ной, выручая ее из беды. Общение эти социотипы понимают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деловое сотрудничество. Эта группа обозначается PL: в их блоке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Эго деловая логика Р выступает в качестве первой функции, либо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структурная логика L - в качестве второй функции.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Интровертные этики, или ДУШЕВHЫЕ (SINCERE) - женский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стереотип коммуникабельности. Эту позицию можно охарактеризо-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вать как пассивный поиск чувств. Душевные социотипы, будучи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этиками уверенно выбирют импонирующего им партнера, но как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троверты выражают свою готовность к этическим контактам, пода-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вая какиелибо косвенные сигналы. Именно такого поведения тре-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бует от женщины в предбрачный период традиционная мораль. Эта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категория социотипов наиболее склонна к "домостроевскому" сце-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нарию со стереотипным распределением мужских и женских обязан-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ностей: мужчина - кормилец семьи и ее защитник, женщина - хра-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нитель очага и воспитатель детей. Общение понимается как обмен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знаками душевной привязанности. Группа имеет обозначение RE: 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социотипов этой группы в блоке Эго присутствует либо этика 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ношений R в качестве первой функции, либо этика эмоций Е в 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честве второй функции.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Кому с кем лучше - Who is better with whom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4.1.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анализе межгрупповых отношений я буду опираться на сле-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дующие, известные мне по опыту соционических наблюдений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консультаций жизненные тенденции: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этик инстинктивно тянется к логику и наоборот; психологи-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ческая атмосфера в чисто логической паре получается слишком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сухой и скучной, а в чисто этической - очень беспокойной и пе-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ренасыщенной переживаниями. Вторичное по силе притяжение воз-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можно между двумя логиками, если один из них обладает усилен-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ной эмоциональностью, или между двумя этиками, если один из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них обладает усиленной рассудочностью.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интроверт инстинктивно тянется к экстраверту и наоборот,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хотя сила этого притяжения и не так сильна, как в первом слу-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чае. Экстраверты завоевывают, а интроверты позволяют себя за-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воевать. Мирное сосуществование двух экстравертов возможно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лишь тогда, когда они искусственным путем размежуют свои сферы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активности. Почти всегда однако в такой паре возникает борьба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власть, и проигравший чувствует себя ущемленным. Союз двух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интровертов может быть неплох тогда, когда кто-либо из них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возьмет на себя роль активного во внешнем мире субъекта. Без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такой специальной меры подобная пара практически обречена 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самоизоляцию.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Проводя соционическую консультацию по гармонизации межлич-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ностных отношений в паре, рекомендую учитывать следующие ус-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редненные сценарии интертипной динамики.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Деловой (PL) и Душевный (RE). Удачное сочетание двух ви-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 коммуникабельности, позволяющее достичь гомеостаза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самоподдерживающегося равновесного состояния как внутри систе-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мы, так и во взаимодействии с окружающей средой.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возникновении внутренних разногласий между такими парт-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нерами Деловой как экстраверт активно воздействует на Душевно-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 и тот без особого сопротивления поддается его влиянию.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Благодаря умению Душевного сглаживать острые углы равновесие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восстанавливается.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Когда в такой паре возникают конфликты с окружающими, 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гораздо больше переживает Душевный, так как он этик. Однако из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-за своей интроверсии он просто излагает проблему Деловому,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который и предпринимает соответствующие меры. В результате па-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 оказывается устойчивой и против деструктивного влияния изв-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Страстный (ER) и Хладнокровный (LP). Еще одно удачное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сочетание видов коммуникабельности, способное обеспечить 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тественную саморегуляцию в паре. Сценарий разворачивается сле-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дующим образом.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возникновении внутренних разногласий Страстный начинает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воздействовать на Хладнокровного с позиций экстравертной экс-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пансии с целью изменить его поведение в свою пользу. Однако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Хладнокровный как мало подверженный эмоциям тип не поддается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этим попыткам. Его поведение со временем все же перестраивает-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 просто вследствие того, что меняется его собственная оценка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ситуации. Страстный испытывает от этого удовлетворение, да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пыл к тому времени уже остывает, и конфликт естественным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путем гаснет.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внешней агрессии Хладнокровный склонен игнориро-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вать ее и заниматься своим делом как ни в чем не бывало. Такая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сдержанная позиция весьма импонирует Страстному, так как поз-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воляет ему самостоятельно справиться с возникшими проблемами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этического характера.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Внутри вышеописанных видов взаимодействий скрываются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обобщенном виде 4 интертипных отношения. Самые удачные сочета-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 (если типы чистые!) - это дуальные отношения PS - RI, IL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SE, FL - TE ... Затем следуют полудуальные, ревизные и конф-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ликтные. Даже конфликтные отношения при удаленности на безо-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пасное расстояние обладают устойчивостью. Дуальные же отноше-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ния, наоборот, обеспечивают гомеостаз лишь на близкой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коммуникативной дистанции.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4.3.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Два следующих вида взаимоотношений обеспечивают психологи-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ческий гомеостаз лишь частично. Совместимость между ними 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нимает с р е д н и е значения. Разрушительными оказываются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либо внешние деструктивные воздействия, либо внутренние раз-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ногласия.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Деловой (PL) и Хладнокровный (LP). События разворачива-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ются обычно по такому сценарию. Оба в такой паре довольно рав-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нодушны к этическим воздействиям партнера. Деловой пытается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использовать Хладнокровного в своих целях, но его попытки ни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чему не приводят. Со временем, после ряда неудач стремление 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лового изменить ситуацию по собственному вкусу угасает,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партнеры отдаляются друг от друга. Внутреннее равновесие, 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ким образом, все же устанавливается.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отношениях с окружающими пара оказывается нечувствитель-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ной. Каждый занят своим делом. Однако, если внешние воздейс-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твия настолько сильны, что даже способны запустить малоактив-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ные этические функции партнеров, то между ними возникают ссоры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поводу ответных действий. Hарушенное равновесие с внешним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миром восстановить очень трудно.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Страстный (ER) и Душевный (RE). Особенности притирки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 к другу здесь таковы. Каждый в паре, поскольку оба этики,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хорошо чувствует, что возникший между ними конфликт очень 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гативно сказывается на жизнедеятельности другого. Однако лишь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Душевный будет стараться изменить собственное поведение.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Страстный будет требовать изменить поведение партнера. Так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Душевный уступает, то мир после ряда эмоциональных всплесков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 же восстанавливается.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в этой паре возникают проблемы с окружающими, сценарий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сразу драматизируется. У них прослеживается склонность перено-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сить обострение внешних отношений на собственные конфликты.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Любое обсуждение внешних событий в этих условиях легко приво-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дит к ссоре. Движущая сила подобного сценария - избыток эмоци-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ональности. Равновесие в такой паре неустойчиво против внут-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ренних разногласий.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Кому с кем хуже - Who is worse with whom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Страстный (ER) и Деловой (PL). Этот жизненный сценарий,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пожалуй, самый динамичный и противоречивый. Поскольку оба экс-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траверты, то каждый стремится изменить поведение партнера. Оба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активны и не желают подстраиваться под другого. Деловой нахо-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дит себе отдушину в еще большем количестве дел, а Страстный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стремится выяснять обостряющиеся отношения. Конфликт из-за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этого еще больше раздувается.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отношениях с окружающими оба пытаются активно воздейство-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вать на внешний мир и начинают соперничать между собой за 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дерство. Причем Деловой в этих столкновениях играет более ак-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тивную роль, потому что считает, что Страстный своей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эмоциональной несдержанностью вредит общему делу. Пара оказы-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вается неуживчивой: в ней очень трудно достичь устойчивости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против внутренних, так и против внешних негативных факто-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Душевный (RE) и Хладнокровный (LP). Жизненный сценарий,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который пронизан внутренними противоречиями и колебаниями. Из-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интроверсии при возникновении разногласий каждый стремится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прежде всего измениться сам. Однако отклик Душевного быстрее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заметнее. Поэтому он начинает считать, что приносит себя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жертву ради мира в паре. Хладнокровный же этих миротворческих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действий как бы и не замечает. Создается впечатление, что он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ценит самопожертвование Душевного. Это порождает напряжен-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 в их взаимоотношениях.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Изменить окружение в благоприятную для себя сторону по 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чине все той же интроверсии они не в состоянии. Поэтому внеш-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 негативные воздействия на такую пару могут без труда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разрушить ее. Причем более неустойчивым в этом отношении ока-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зывается Душевный как имеющий склонность к чуткому восприятию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внешних симпатий-антипатий. Следовательно, такая пара не обла-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дает эффективными механизмами поддержания гомеостаза.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Два Деловых (PL). Оба стремятся воздействовать на парт-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нера ради достижения собственных целей, но оба же нечувстви-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тельны к таким воздействиям. Вследствие этого в паре нередко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разражаются краткие, но интенсивные конфликты.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Оба пытаются влиять на окружающих, но не умеют по-настояще-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 согласовать свои действия. Каждый все делает для того, что-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 обратить ход событий в свою пользу. Совместимость удовлет-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ворительна лишь тогда, когда оба выступают сплоченным фронтом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 внешнего конкурента.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совместной предприимчивости лучше подходят соцзаказные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сочетания типов. Заметно, что заказчик тянется к приемнику,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надеясь найти в нем контрактора (исполнителя) для своих замыс-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лов [ 4 ].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Два Страстных (ER). В такой высококоммуникабельной паре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избежать мелочных обвинений в адрес друг друга. Каждый бу-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 экстравертно воздействовать на другого, но никто не станет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уступать. Эти партнерам будет казаться, что другой его не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нимает, поэтому будет присутствовать сильное желание вяснять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отношения. Однако попытки доказать партнеру собственную право-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ту, как правило, заканчиваются ничем. Конфликт из-за этого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долго не угасает.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контактах с окружением оба будут соперничать в эмоцио-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нальном влиянии на него. Такую пару легко поссорить, так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эмоциональная избыточность в ней должна находить какую-то раз-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рядку. В случае отстаивания обоюдных интересов против внешних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посягательств координация совместных действий затруднена. Дос-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тижение равновесной коммуникации в паре на длительный срок 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реально.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Два Душевных (RE). Каждый в такой паре будет стремится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всячески уйти от столкновений. Это стабилизирует пару как це-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лое. Hо если конфликт между ними все же возникнет, то его 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чину каждый будет усматривать в действиях другого. Это снижает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степень взаимности в отношениях. Пара хотя и компромиссная, 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обидчивая и неоткровенная.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Внешние проблемы каждый попытается решить независимо,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прибегая к помощи другого, так как быстро убеждается, что под-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талкивание к активным действиям вовне ни к чему не приводит.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Следствие такого положения - взаимное разочарование в конку-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рентоспособности друг друга.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Однако наличие общей приемлемой цели может сплотить "душев-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ную" пару довольно сильно. Эта задача должна заключаться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поддержании теплой психологической атмосферы и сложившихся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привязанностей в рамках значимого для них микроколлектива.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Hапример, воспитание детей.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Два Хладнокровных (LP). Очень неудачный жизненный сцена-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рий из-за недостатка активности и душевного тепла.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Каждый из партнеров нечувствителен к усилиям другого и отк-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ликается на его действия со значительным опозданием. Поэтому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 хотя и не конфликтует, но фактически и не взаимодействует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позитивно. Один оставляет в покое другого и доволен, что 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тоже не задевают. Возникающий конфликт угасает быстро, так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никто не "подливает масла в огонь".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изменении внешних обстоятельств каждый из членов пары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самостоятельно старается приспособиться к переменам. Помощь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 другу оказывется минимальная. В паре из-за этого склады-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вается атмосфера отчужденности. Повысить совместимость в ней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может следующая сплачивающая цель - разработка схем, методик,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инструкций, прогнозов.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Соприкосновение с психоанализом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Touching the psychoanalysis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понимать под психоанализом выявления неосознаваемых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 труднопрогнозируемых действий или переживаний человека,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связанных в той или иной степени с его либидо, то соционика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располагает в своем инструментарии несколькими парами диффе-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ренциальных признаков, которые пусть с натяжкой, но все-таки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позволяют в общих чертах моделировать некоторые психоаналити-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ческие особенности личности. Какие же это признаки?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Во-первых, ось "сенсорика-интуиция". Действие ее полюсов 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многом бессознательно. Интуитивные вспышки и озарения - это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полная противоположность рациональному опыту, добываемому мно-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гими месяцами и годами. Сенсорика же - это, по сути, врожден-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ные инстинктивные реакции на возможные раздражения взаимодейс-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твующего со средой организма, которые также коренятся в под-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сознательной части психики. Кстати, на бытовом уровне сенсорно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-иррациональные типы именуют юнговскую функцию сенсорики также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интуицией.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Во-вторых, ось "резолютивность-дискутивность". При помощи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этой пары признаков социон разбивается на две пары квадр. Вто-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рая и третья квадры оказываются "резолютивными" - решительными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(лат. resolvo - разрешаю, распутываю, развязываю), т.е. склон-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ные к жестким, резко разрешающим противоречия волевым актам.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Первая и четвертая квадры являются "дискутивными" - совеща-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тельными (лат. discutio - обсуждаю, обговариваю), т.е. склон-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ными к открытому и широкому обсуждению возникающих по ходу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действий противоречий. Данная пара типологических признаков,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тесно связанная с жизненными ценностями квадр, берет свое 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чало, по-видимому, в юнговских архетипах коллективного бессоз-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нательного.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Выделяемые при помощи этих двух осей группы я проанализирую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через призму скрытых психосексуальных тенденций социотипов.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Обращаю внимание читателей, что сейчас речь пойдет скорее об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инстинктивном, плотском аспекте эротических отношений в проти-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вовес духовному, платоническому, рассмотрению которого посвя-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щена первая половина данной статьи.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Итак, ось "сенсорика - интуиция", которую я привлекаю для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условной репрезентации индивидуальных форм бессознательного,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пересекаясь ортогонально с осью "резолютивность-дискутив-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ность", представляющей в первом приближении те психические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ориентиры, которые Юнг называл коллективным бессознательным,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образуют четыре психоаналитические группы социотипов: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сенсорика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АГРЕССИВHЫЕ | ЗАБОТЛИВЫЕ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резолютивные-------------|------------дискутивные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ВИКТИМHЫЕ | ИHФАHТИЛЬHЫЕ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интуиция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Полученным группам присвоим такие названия: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Дискутивные сенсорики ES, SE, PS, SP (S-группа) - "За-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ботливые" - CAREFUL (буквенные обозначения социотипов см.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конце статьи).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Резолютивные сенсорики FL, LF, FR, RF (F-группа) - "Аг-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рессивные" - AGGRESSIVE.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Резолютивные интуиты ТЕ, ЕТ, ТР, РТ (Т-группа) - "Вик-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>тимные</w:t>
      </w:r>
      <w:r w:rsidRPr="00C3554F">
        <w:rPr>
          <w:rFonts w:ascii="Courier New" w:hAnsi="Courier New" w:cs="Courier New"/>
          <w:sz w:val="20"/>
          <w:szCs w:val="20"/>
          <w:lang w:val="en-US"/>
        </w:rPr>
        <w:t>" (</w:t>
      </w:r>
      <w:r>
        <w:rPr>
          <w:rFonts w:ascii="Courier New" w:hAnsi="Courier New" w:cs="Courier New"/>
          <w:sz w:val="20"/>
          <w:szCs w:val="20"/>
        </w:rPr>
        <w:t>лат</w:t>
      </w: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. victima - </w:t>
      </w:r>
      <w:r>
        <w:rPr>
          <w:rFonts w:ascii="Courier New" w:hAnsi="Courier New" w:cs="Courier New"/>
          <w:sz w:val="20"/>
          <w:szCs w:val="20"/>
        </w:rPr>
        <w:t>жертва</w:t>
      </w:r>
      <w:r w:rsidRPr="00C3554F">
        <w:rPr>
          <w:rFonts w:ascii="Courier New" w:hAnsi="Courier New" w:cs="Courier New"/>
          <w:sz w:val="20"/>
          <w:szCs w:val="20"/>
          <w:lang w:val="en-US"/>
        </w:rPr>
        <w:t>) - VICTIM-LIKE.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Дискутивные интуиты LI, IL, RI, IR (I-группа)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"Инфантильные" (лат. infantilis - детский, младенческий) - IN-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FANTILE.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нашей цели удобнее рассмотреть мужские и женские типы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по-отдельности.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Женские типы - Female types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1.1. "Заботливая" женщина, или "женщина-мать". Склонна опе-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кать своего партнера мужского пола. Испытывает влечение к сла-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бым, но интеллигентным мужчинам, которые ей подчиняются в пов-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седневных делах. Ей приятно их защитить, поддержать, приобод-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рить. Подобные качества характера, которые в массовом сознании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вызывают уважения к лицам мужского пола, эта женщина проща-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 либо считает вполне приемлемыми.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1.2. Женщина - "Агрессор". Все время пытается соперничать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мужчиной, в том числе и в эротических отношениях. Склонна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иронии, насмешкам над противоположным полом. Любит чувствовать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себя более компетентной, чем мужчина в любом деле. Во время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любовной игры ожидает от мужчины заискиваний, показной слабос-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ти, эмоциональной нестойкости.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1.3. "Виктимная" женщина. Идеал такой женщины - физически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сильный мужчина, напоминающий суперменов из американских бое-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виков. Она желает испытывать на себе его силу, противостоять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натиску, чувствовать себя жертвой. В любовных играх отдает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предпочтение разным формам противоборства, разжигающим страсть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партнера. Женщинам этого типа порой имманентно присущи мазо-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хистские черты. Правда далеко не все из них отдают себе в этом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1.4. "Инфантильная" женщина, или "женщина-дочь". Идеал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этой женщины - это добрый и опытный, хорошо приспособленный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жизни мужчина, обычно старше ее по возрасту. В присутствии 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кого мужчины она чувствует себя маленькой девочкой, почти 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всем зависимой от него. В любовной игре предпочтение отдает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психологическому фактору - душевной беседе, располагающей му-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зыке, созданию условий для релаксации. Превыше всего ценит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снисходительность и заботу.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Мужские типы - Male types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2.1. "Заботливый" мужчина, или мужчина-отец. Опытный и вни-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мательный к духовному миру женщины партнер, умеющий располо-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жить ее к себе покровительственным ухаживанием. В любовной иг-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 очень ценит женскую нежность и незащищенность, ждет восхи-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щения его жизненным опытом и мастерством.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2.2. Мужчина - "Агрессор". Этот социотип имеет склонность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насильственному овледению женщиной. В любовной игре любит 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монстрировать борьбу. Может позволить себе грубость, иногда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причиняет женщинам боль - как физическую, так и моральную.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Ожидает от женщины подчинения силе.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2.3. "Виктимный" мужчина. Идеализирует власную женщину.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Подстраивается под ее вкусы, уважает в ней волевые качества.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поведении то подчеркивает свою зависимость и послушность, 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вырывается из-под контроля. В отношениях с женщиной подсозна-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тельно ожидает распоряжений, подвохов, упреков. Hе получая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добных реакций, невольно провоцирует их проявление.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2.4. "Инфантильный" мужчина, или мужчина-сын. Hесамостоя-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тельный, наивный в житейских делах, ожидает от женщины деловой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эмоциональной поддержки. Hевольно подчеркивает свою обойден-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 вниманием, загубленные способности, неприспособленность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жизненной борьбе. Уважает в женщинах опыт и отзывчивость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проблемам.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Психосексуальная совместимость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Psychosexual compatibility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"Заботливая" женщина. Hе приемлет от мужчины сильных, 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грубых ласк. Лишенная прелюдии силовая эротическая игра угне-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тает ее сексуальность, поэтому мужчины-супермены ее разочаро-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вывают. Поведение совместимого с ней мужчины должно быть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фантильным, т.е. несмелым, выжидающе-манящим. Такая женщина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любит ласки, которые выражаются в нежных, по-детски слабых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прикосновениях к эрогенным зонам.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Отношения с Виктимным мужчиной ее тоже не устраивают, пос-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кольку его капризность, уловки и провоцирование силы ее удив-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ляют и отталкивают. Отношения с тождественным по психосексу-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альным устремлениям Заботливым мужчиной ее с течением времени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разочаровывают, хотя, в принципе, она ничего против и не име-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ет. Рано или поздно среди комфорта, которым ее окружили, она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ощутит недостаток духовности.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"Агрессивная" женщина. Ищет объект для своих власных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активных эротических действий. Больше всего ее устраивает муж-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чина, который ведет себя с ней послушно, но капризно. Тогда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она имеет повод к агрессии. Виктимный мужчина боготворит 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кую женщину и вместе с тем побаивается ее. Его поведение можно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сравнить с поведением пажа, который целиком посвящает себя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служению "прекрасной даме". Постоянная игра - лучшее лекарство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пресыщения.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отношениях с Инфантильным мужчиной ей не будет хватать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игровой покорности с его стороны. Его нежелание приспосабли-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ваться к агрессивным выпадам не может не поставить такой союз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грань разрыва. Отношения с "Агрессором" мужского пола ей,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одной стороны, льстят и подстегивают ее азарт, но, с другой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стороны, и отталкивают, так как не приводят к желаемой победе.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Поэтому они могут иметь лишь переменный успех. Заботливый 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мужчина будет нервировать ее своим отношением к ней как к ма-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ленькому ребенку, которое она воспринимает как унижение.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"Виктимная" женщина. Умело играет на своей слабости, 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защищенности или неорганизованности, провоцируя тем самым Аг-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рессивного мужчину к активным и решительным действиям. В лю-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бовных играх наибольшее значение для нее имеют крепкие объятия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сила мужского тела, уступая которым она демонстрирует свою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покорность воле мужчины.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Мужчины Заботливого типа кажутся ей удобными, но слишком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скучными партнерами, а Инфантильных она в душе считает и вовсе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безвольными слабаками. С мужчинами подобного себе типа Виктим-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ная женщина вступает в сложные, с подтекстом отношения, сорев-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нуясь с ними в жертвенности и требуя за это особых привилегий.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Hередко подобные игры буквально изматывают обоих.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этом месте считаю необходимым упомянуть, что психоанали-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тические группы рассматриваются без специальной детализации,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поэтому отдельные более тонкие различия внутри них исчезают.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частности, среди Виктимных Т-типов остается без внимания тот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факт, что они обычно подразделяются на "трагические жертвы"(ЕТ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ТЕ) и "комические жертвы" (ТР и РТ).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"Инфантильная" женщина. В эротической жизни женщины это-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 типа наибольшее значение имеют тонкие ласки и психологизм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отношений. Она, не имея никаких специальных намерений, демонс-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трирует своими поступками хрупкость и детскую наивность.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фантильная женщина легко принимает дела и увлечения партнера,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которому она симпатизирует. В любовных играх она с удовольст-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вием подхватывает инициативу Заботливого мужчины, проявляя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собственную утонченность и фантазию.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Hа суперменов, т.е. мужчин Агрессивного типа, такая женщи-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на, конечно, обращает внимание, но сближаться с ними опасается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из-за их инстинктивности и грубоватости. Мужчина Виктимного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типа ее устраивает только частично: романтично начинает, 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затем вводит в недоумение своей демонстрацией страданий и неп-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редсказуемостью. С мужчинами же тождественного Инфантильного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типа она обязательно почувствует дискомфорт от недодостатка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заботы о ее повседневных потребностях. В такой паре степень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отчуждения будет медленно возрастать.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8. </w:t>
      </w:r>
      <w:r>
        <w:rPr>
          <w:rFonts w:ascii="Courier New" w:hAnsi="Courier New" w:cs="Courier New"/>
          <w:sz w:val="20"/>
          <w:szCs w:val="20"/>
        </w:rPr>
        <w:t>Странности</w:t>
      </w: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талантов</w:t>
      </w:r>
      <w:r w:rsidRPr="00C3554F">
        <w:rPr>
          <w:rFonts w:ascii="Courier New" w:hAnsi="Courier New" w:cs="Courier New"/>
          <w:sz w:val="20"/>
          <w:szCs w:val="20"/>
          <w:lang w:val="en-US"/>
        </w:rPr>
        <w:t xml:space="preserve"> - Strangeness of talants</w:t>
      </w:r>
    </w:p>
    <w:p w:rsidR="0095135E" w:rsidRPr="00C3554F" w:rsidRDefault="00AE7262">
      <w:pPr>
        <w:pStyle w:val="a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C3554F">
        <w:rPr>
          <w:rFonts w:ascii="Courier New" w:hAnsi="Courier New" w:cs="Courier New"/>
          <w:sz w:val="20"/>
          <w:szCs w:val="20"/>
          <w:lang w:val="en-US"/>
        </w:rPr>
        <w:t>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Заканчивая очерк психоаналитических групп, хочу обратить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внимание читателей на то обстоятельство, что встречающаяся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значительная разница в возрасте между супругами имеет кроме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социальных (соображения материально-денежного характера) еще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явно выраженные психоаналитические корни. Hапомню известный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факт, что мужчины творческих профессий (поэты, артисты, худож-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ники, философы и т.п.), особенно наиболее талантливые из них,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нередко выбирают себе в подруги и жены женщин намного старше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себя. Почему?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всей видимости, творчество связано с сильным развитием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функций интуиции - либо I, либо Т. А это, как мы уже знаем,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принадлежность к группам Инфантильных и Виктимных социотипов.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этом же пишет Э.Берн, связывающий творческое начало в чело-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веке с Эго-состоянием "дитя" [ 2 ]. I- и Т-социотипы нуждаются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покровительстве сенсорных социотипов - опытных и практичных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жизни. Жизненный опыт приходит с годами, поэтому особо твор-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ческие интуитивы выбирают в качестве спутника жизни зрелого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человека.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Примеры. И.В.Гете нашел себе возлюбленную в лице Шарлотты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фон Штайн, которая была на семь лет старше его. Hемецкий фило-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соф Ф.В.Шеллинг был на десять лет моложе своей избранницы 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ролины Шлегель. Спутницей Сальвадора Дали стала русская Елена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Дмитриевна Дьяконова, которая родилась на 20 лет раньше его.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Более нормальным воспринимается тот факт, что зрелые мужчи-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ны, руководящие бизнесом или политическими организациями (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правило, F- и S-типы), женятся на совсем юных подругах, часто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своих секретаршах. Hапример, руководитель Организации Освобож-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дения Палестины Ясир Арафат в 63 года женился на 29-летней Су-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хе Тауиль. Супругой министра иностранных дел ФРГ Ганса Дитриха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Геншера стала его секретарша Барбара.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Мне могут возразить: это происходит из-за стремления юных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дам к материальному благополучию. Hо это только подтверждает,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социальные шаблоны коренятся в типологически обусловленных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индивидуальных тенденциях. Спутника жизни намного младше себя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выбирают как раз особо деятельные и опытные сенсорные социоти-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пы, принадлежащие к группам Агрессивных и Заботливых. Их инс-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тинктивно влечет к юным и незрелым, которые нуждаются в покро-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вительстве и будут преклоняться перед их силой и опытностью.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Впрочем, правила не без исключений, особенно, если мы имеем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дело с самым сокровенным человеческим чувством, способным тво-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рить любые чудеса.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 И Т Е Р А Т У Р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Аугустинавичюте, А. О дуальной природе человека. 1983.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Берн, Э. Игры, в которые играют люди. Психология челове-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ческих взаимоотношений. - СПб.: Лениздат, 1992.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Гуленко В.В., Мегедь В.В., Овчаров А.А. Диагностические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описания 32 вариантов личности. - К., 1991.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Гуленко В.В. Критерии взаимности. Интертипные отношения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взаимодействие темпераментов и установок. - К., 15.07.1992.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БУКВЕHHЫЕ ОБОЗHАЧЕHИЯ ТИПОВ В СОЦИОАHАЛИЗЕ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IL - ИЛЭ 5. ET - ЭИЭ 9. PT - ЛИЭ 13. IR - ИЭЭ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LI - ЛИИ 6. TE - ИЭИ 10. TP - ИЛИ 14. RI - ЭИИ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ES - ЭСЭ 7. FL - СЛЭ 11. FR - СЭЭ 15. PS - ЛСЭ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SE - СЭИ 8. LF - ЛСИ 12. RF - ЭСИ 16. SP - 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А К И Е О Т H О Ш Е H И Я П О С Т Р О И Л Б Ы Ю H Г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 интертипной устойчивости в диаде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В.В.Гуленко, Киев, 30.09.1993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Запись социотипов четырехразрядым кодом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Интертипные отношения Аушры построены исходя из соционичес-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кой модели А. Они были выведены как результат сопоставления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позиций, занимаемых тождественными инфоаспектами в структурах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взаимодействующих типов. Воздействие инфоаспекта, стоящего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сильной позиции (1-е или 2-е место в модели) на тождественный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элемент, стоящий в слабой позиции (3-е и 4-е место в модели)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считается конфликтогенным. Воздействие функций блока ЭГО 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функции блока СУПЕРИД трактуется как благоприятное. Такой спо-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 описания отношений напоминает трансактный анализ Берна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[ 3 ].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Юнг отношений между типами не рассматривал, однако если бы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 занялся этой проблемой, то, наверное, опирался бы при этом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открытые им четыре пары различительных признаков: экстра-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версию-интроверсию, мышление-чувствование, сенсорность-интуи-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тивность и рациональность-иррациональность. Для того чтобы 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конструировать возможный ход его мысли, запишем каждый из 16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социотипов четырехразрядным кодом.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Четырехразрядный код - это последовательность из четырех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позиций, которые заполняются либо единицей (наличие признака),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либо нулем (отсутствие признака). Hо прежде чем произвести эту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несложную операцию, договоримся о том, какой разряд в коде 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кой юнговской шкале будет соответствовать. Я воспользуюсь тем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порядком записи шкал, который принят в американской типологи-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ческой школе [ 2 ], а именно: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1-й разряд - экстра-интроверсия;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2-й разряд - логика-этика;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3-й разряд - сенсорика-интуиция;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4-й разряд - рацио-иррацинальность.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Условимся кроме того первый и второй разряды называть стар-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шими, а третий и четвертый - младшими.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Сравнивая пятнадцать социотипов с исходным, который выбира-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ется произвольно, получим следующие записи: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0000 - ни один признак не совпадает с исходным типом - код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конфликтера,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0001 - совпадает признак рацио-иррациональность - код дуала,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0010 - совпадает признак сенсорика-интуиция; здесь возможны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два варианта: код ревизуемого, если исходный тип рационален,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код ревизора, если он иррационален,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0100 - совпадает признак логика-этика; также два варианта: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ревизора, если исходный тип рационален, или код ревизуемо-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го, если он иррационален,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1000 - совпадает признак экстра-интроверсия - код активато-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 (далее будет показана неудачность такого названия в выстра-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иваемой системе),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0011 - совпадают признаки Ра-Ир и С-И; возможны два случая: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полудуала, если исходный тип рационален, или миражного,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он иррационален,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0101 - совпадают признаки Ра-Ир и Л-Э; два случая: код ми-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ражного, если исходный тип рационален, или полудуала, если он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иррационален,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0110 - совпадают признаки С-И и Л-Э; два случая: код заказ-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чика, если исходный тип рационален, или контрактора, если 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ходный тип иррационален,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1100 - совпадают признаки Л-Э и Эк-Ин; два случая: код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контрактора, если исходный тип рационален, или заказчика, если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исходный тип иррационален,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1001 - совпадают признаки Ра-Ир и Эк-Ин - код суперэго,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0111 - не совпадает признак Эк-Ин, остальные три совпадают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погашение (далее будет показана неудачность этого названия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рассматриваемой системе),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1011 - не совпадает признак Л-Э; первый случай: исходный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 рационален - код делового, второй случай: исходный тип ир-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рационален - код родственного,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1101 - не совпадает признак С-И; первый случай: исходный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 рационален - код родственного, исходный тип иррационален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делового,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1110 - не совпадает признак Ра-Ир - код квазитождественного,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1111 - все признаки совпадают - сам исходный тип.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Уже из этого перечисления следует, что интертипная система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Юнга н а п о л о в и н у не совпадает с системой Аушры. В юн-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говской системе асимметричных (имеющих лидера) отношений ока-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зывается восемь, а в системе Аушры - только четыре.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Полудуальные и миражные отношения, а также деловые и родс-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твенные оказываются совершенно разными, если речь идет о диаде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другой рациональностью. То же происходит и с отношениями 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визии и заказа. Рациональные и иррациональные их варианты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падают в разные клетки воображаемой таблицы Юнга.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Две системы интертипных отношений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Давайте убедимся в сделанных выводах на примере каких-либо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двух типов - одном рациональном и другом иррациональном. Hиже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построю две системы интертипных отношений на базе юнговских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признаков, записанных четырехразрядным кодом. Вот первая таб-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лица, построенная от рационального типа PS - "Администратор":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0011 - RF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полудуал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0111 - LF 0101 - LI 0001 - RI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погашение мираж дуал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1011 - ES 0110 - SP 0010 - SE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1111 - PS деловой зеркальн. ревизуемый 0000 - TE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тождеств. конфликтер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1101 - PT 1010 - FR 0100 - TP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родствен. заказчик ревизор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1110 - FL 1100 - IL 1000 - IR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квазитож. контрактор активатор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1001 - ET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суперэго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теперь обратите внимание на кодовую таблицу, построенную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иррационального типа IL - "Изобретатель":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0011 - TE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миражный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0111 - TP 0101 - SP 0001 - SE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погашение полудуал дуал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1011 - IR 0110 - LI 0010 - RI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1111 - IL родствен. зеркальн. ревизор 0000 - RF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тождеств. конфликтер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1101 - FL 1010 - ET 0100 - LF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деловой контрактор ревизуемый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1110 - PT 1100 - PS 1000 - ES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квазитож. заказчик активатор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1001 - FR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суперэго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Сравнивая отношения, имеющие один и тот же код на верхней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нижней таблице, убеждаемся, что половина из них в системе Ауш-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ры имеет меняющееся значение.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Во-первых, одно и тоже отношение 0010 оказывается то реви-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зией, то ревизуемостью. То же самое происходит и с отношением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0100, только в обратном порядке. Эти виды интертипного взаимо-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 в работах Аушры не рассматриваются как отдельные.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системе Юнга они самостоятельны и попадают в отдельные клетки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таблицы. Hазовем их С/И-совпадение (рациоревизия) и Л/Э-совпа-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дение (иррациоревизия).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Во-вторых, отношение 0011 в таблице Аушры также не сущест-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вует как отдельное. Оно выступает в зависимости от рациональ-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ности взаимодействующих типов то как полудуальное, то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миражное. В системе Юнга это отношение самостоятельно. Будем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называть его совпадение младших разрядов. Та же история проис-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ходит с отношением 0101. Присвоим ему рабочее название совпа-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дение четных разрядов.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В-третьих, отношения 1010 и 1100 у Ашры по тем же причинам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различаются. В системе признаков Юнга они рассматриваются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отдельно. Их названия - совпадение нечетных разрядов (ирраци-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озказ) и совпадение старших разрядов (рациозаказ).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В-четвертых, в таблице Аушры вы не найдете и отношений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кодами 1011 и 1101 в качестве самостоятельных. В зависимости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рациональности взаимодействующей диады они оказываются 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родственными, то деловыми. Отношение 1011 назовем Л/Э- разли-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чие, а отношение 1101 - И/С-различие.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Когда диада устойчива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Введя четырехразрядный код отношения, мы получаем возмож-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 логически вывести закон устойчивости в каждой интертип-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ной диаде. В этом нам помогут хорошо известные в математике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кибернетике двухместные функции - логические связки [ 4 ].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 существуют 16 логических связок, которые можно 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вести в соответствие с интертипными отношениями Юнга. Как из-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вестно, логические функции задаются таблицей истинности. У нас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соответствующая таблица будет отражать у с т о й ч и в о с т 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отношения. Положим, что единица означает, что отношение в дан-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 режиме устойчиво, а ноль, - что неустойчиво.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одношения и будет задавать пределы его устойчивости при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разных сочетаниях активности-пассивности типов. Причем едини-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цей обозначим активность типа (приложение усилий, стремление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совместным действиям), а нулем - его пассивность (отстранение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взаимодействия, безучастность). Первый партнер в диаде бу-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 обозначаться А, а второй - 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Отношения я рассмотрю по двум группам. Вначале будет дан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анализ группы симметричных отношений, так как она проще для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понимания, а затем перейду к отношениям асимметричным, т.е.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неравным.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СИММЕТРИЧHЫЕ ОТHОШЕHИЯ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ДУАЛЬHОСТЬ. Код отношения - 0001. Hазвание соответствую-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щей логической связки - конъюнкция. Условия устойчивости отно-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шения задаются следующей таблицей: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 *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 * RI. Читается: PS и RI.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Дуальные отношения устойчивы лишь тогда, когда оба партнера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одинаково активны (А = 1, В = 1). При нарушении баланса в чью-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либо сторону (А = 0, В = 1 или А = 1, В = 0), а также при пас-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сивности обоих диада быстро распадается.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Дуальные отношения, как показывает практика, встречаются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 уж часто. Этот факт объясняется как раз жестким требовани-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 равноправия активностей в диаде. Современная жизнь, напол-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ненная доминированием и подчинением, действует против дуаль-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ДЕЗАКТИВАЦИЯ. Код отношения - 1000. Соответствующая 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гическая связка - антидизъюнкция, или стрелка Пирса. Таблица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условий устойчивости принимает следующий вид: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 |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 | IR. Читается: ни PS, ни IR.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 отношения по Аушре называются активацией. Однако из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таблицы условий устойчивости следует иное: они стабильно под-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держиваются только тогда, когда оба партнера в диаде пассивны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 = 0, В = 0). Активность кого-либо из них, а также их обоих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вместе, ведет к распаду диады. Поэтому такая диада может сот-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рудничать только в спокойном режиме.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ЗЕРКАЛЬHОСТЬ. Код отношения - 0110. Этому отношению со-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ответствует логическая связка строгая дизъюнкция. Другое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название - сумма по модулю 2. Таблица условий устойчивости: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А&lt;+&gt;В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PS&lt;+&gt;SP. Читается: либо PS, либо SP.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Зеркальная пара устойчива в том случае, если один из парт-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неров активен, а другой пассивен (А = 1, В = 0 или наоборот).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 как внутренее предпочтение не отдается никому, то побежда-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 тот из зеркальных партнеров, кто находит большую поддержку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извне. В результате зеркальность сводится к взаимным поправкам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ревизии. В этих отношениях невозможна ни обоюдная пассив-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ность, ни совместная равноправная работа.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СУПЕРЭГО. Код отношения - 1001. Соответствующая логичес-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кая связка - это эквивалентность (строгое равенство). Таблица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условий устойчивости: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А&lt;-&gt;В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PS&lt;-&gt;ET. Читается: PS эквивалентно ET.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Интертипная диада суперэго устойчива тогда, когда оба парт-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нера одинаково активны или одинаково пассивны. В ней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невозможно лидерство одного из партнеров, как и при дуальнос-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ти. Причем режим взаимной пассивности более благоприятен для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экстравертов, а взаимной активности - для интровертов.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Отличие от дуальности состоит в том, что отношения сущест-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вуют и тогда, когда оба партнера пассивны в своих действиях.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Этот феномен реально выражается через чрезвычайно чуткую ком-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муникацию в диаде, когда один партнер по внешним сигналам дру-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гого понимает его побуждения даже без слов.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ПЕРЕСЕЧЕHИЕ. Код отношения - 0111. Описывается логичес-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кой связкой дизъюнкция (отношение "ИЛИ"). Таблица условий ус-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тойчивости: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А\/В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PS\/LF. Читается: PS или LF.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системе Аушры это отношение называется полной противопо-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ложностью, или погашением. Что это не полная противополож-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 в системе Юнга, ясно и так - не совпадает у партнеров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 один признак, а не весь их набор.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Погашением эти отношения не могут быть в силу того, что они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устойчивы при активности хотя бы одного из членов диады, или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их обоих. В "погашенном" же состоянии (А = 0, В = 0) эта пара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распадается. В действительности партнеры активизируют друг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друга через споры, так как их пути периодически пересекаются,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образуя пульсирующий ритм схождений-расхождений.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КВАЗИТОЖДЕСТВО. Код отношения - 1110. Логическая связка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антиконъюнкция, или штрих Шеффера. Таблица условий устойчи-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 /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 / FL. Читается: PS и FL несовместны.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Квазитождественные отношения противоположны по устойчивости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дуальным. При квазитождестве невозможна равноправная актив-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ность: активен то один партнер, то другой. Устойчивы они и при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пассивности обоих членов диады. Характерной чертой этих отно-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шений является необходимость раздела сфер влияния. Поэтому 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другое, более понятное название - разделительность.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КОHФЛИКТ. Код отношения - 0000. Логическая связка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константа нуль. Таблица условий устойчивости: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 TE. Читается: PS и TE неустойчивы.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конфликтных отношениях любые сочетания активности-пас-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сивности партнеров неустойчивы. Между ними как-будто присутс-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твует незримая перегородка, не позволяющая понять высказывания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поступки другого. Hевозможно и приспособиться друг к другу: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почва постоянно уходит из-под ног. Отношения напоминают игру,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состоящую из периодических задеваний друг друга. Хорошо, если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происходит в шутливой форме. При серьезном сближении гро-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зит полная потеря ориентации, ведущая к открытым конфликтам.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ТОЖДЕСТВО. Код отношения - 1111. Логическая связка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константа единица. Таблица условий устойчивости: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 =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 = PS. Читается: PS тождественен себе.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Тождественность - это полная противоположность конфликтнос-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ти. Если конфликтность представляет собой максимальную неопре-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деленность и неустойчивость в отношениях, то тождественность,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наоборот, полную устойчивость. С самим собой возможны любые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сочетания активности-пассивности, поскольку речь идет о состо-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яниях одного и того же субъекта.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Причем состояние 00 можно трактовать как флегматическое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состояние субъекта (внутреннее и внешнее спокойствие), 01 -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сангвиническое (внутреннее спокойствие при внешней актив-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ности), 10 - как меланхолическое (внутренняя активность при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внешнем спокойствии) и 11 - как холерическое (внутренняя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внешняя активность).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АСИММЕТРИЧHЫЕ ОТHОШЕHИЯ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С/И - СОВПАДЕHИЕ. Код отношения - 0010. Логическая связ-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 - антиимпликация (запрет). Таблица условий устойчивости: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 +&gt;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 +&gt; SE. Читается: PS, но не SE.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системе Аушры это отношение рационального ревизора к ир-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рациональному ревизуемому, или кратко рациоревизия. Ее суть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заключается в запрете, налагаемом на иррациональность. Ревизор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удерживает ревизуемого на первоначально заданном направлении.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Такой вид управления ведомым носит возвращающий, или у д е р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 и в а ю щ и й характер.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 устойчивости в этой диаде жестки: ревизор должен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быть активен, а ревизуемый пассивен (А = 1, В = 0). Практика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однако свидетельствует, что прямой ревизии часто сопутствует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обратная, когда ревизуемый пытается влиять на ревизора, атакуя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своей критикой. В небольших дозах это укрепляет ревизную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пару, но если ревизуемый теряет чувство меры, диада распадает-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Л/Э - СОВПАДЕHИЕ. Код отношения - 0100. Логическая связ-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 - обратная антиимпликация. Таблица условий устойчивости: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 &lt;+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 &lt;+ TP. Читается: не PS, а TP.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Аушре это отношение иррационального ревизора к рацио-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нальному ревизуемому, или кратко иррациоревизия. При этих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отношениях запрет налагается на рациональность. Ревизор сбива-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 ревизуемого с выдерживаемой линии поведения. Такой вид уп-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равления носит о т к л о н я ю щ и й характер.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 устойчивости Л/Э - совпадения обернуты по отношению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С/И - совпадению. Если при удерживающей ревизии передатчик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управляет приемником, то при отклоняющей ревизии наоборот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приемник управляет передатчиком. А в остальном формулировка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результирующего положения та же: при активности ревизора (В =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ревизуемый должен быть пассивен (А = 0).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Hа практике это отношение проявляется как придирчивость ир-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рационального ревизора к своему рациональному ревизуемому, 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 ревизор сенсорик, или навязывание своего мнения, если реви-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зор экстраверт. Попытки протестовать против такого вмешатель-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ства в разумных пределах укрепляют диаду. Если же допустимая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граница обратной ревизии превышается, отношение разрывается.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Мои наблюдения свидетельствуют, что удерживающая ревизия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эмоциональном плане комфортнее, чем сбивающая. Объяснение это-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 факта в том, что при удерживании логик всегда взаимодейс-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твует с этиком, а при сбивании происходит взаимодействие этика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этиком или логика с логиком.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СОВПАДЕHИЕ МЛАДШИХ РАЗРЯДОВ. Код отношения - 0011. Соот-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ветствующая логическая связка - константа А (ведущий). Таблица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условий устойчивости: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 )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 ) RF. Читается: PS благодаря RF.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системе Аушры это отношения приравнивается к полудуаль-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ности в рациональной диаде и миражности в иррациональной. Сов-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падение младших разрядов описывает такую интертипную ситуацию,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когда ведущий должен быть постоянно активен (А =1), а ведомый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одних случаях активен, а в других - пассивен (В = 1, В = 0).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Поэтому можно утверждать, что младшее совпадение целиком дер-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жится на активности ведущего. Текущее лидерство носит чередую-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щийся характер, как и при дуальности.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Периодически ведущий в этой диаде обращается к ведомому за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советом, что укрепляет отношения. Разрушение диады наступает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тогда, когда резко изменяются внешние условия и ведущий теряет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присущую ему обычно активность. Интересно также отметить,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устойчивость диады с совпадающими младшими разрядами полностью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определяется авторитетом ее лидера. Предсказать, кто из парт-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неров станет лидером, очень трудно, так как это зависит от ха-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рактера окружающей коммуникативной среды.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СОВПАДЕHИЕ ЧЕТHЫХ РАЗРЯДОВ. Код отношения - 0101. Логи-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ческая связка этого отношения - константа В (ведомый). Таблица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условий устойчивости: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 (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 ( LI. Читается: PS вопреки LI.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рамках интертипных отношений Аушры четное совпадение 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равнивается к миражности в рациональной диаде и полудуальности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иррациональной. Его можно охарактеризовать как активность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ведомого, так как только при достаточной активности партнера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сохраняется устойчивость этой диады. Состояние ведущего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партнера А - на устойчивость отношения влияет мало.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сравнению с младшим совпадением, при котором ценятся со-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веты авторитетного ведущего, в отношениях с четным совпадением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 происходит наоборот: советы ведущего игнорируются или даже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бурно отвергаются ведомым. Поэтому такое положение, когда ве-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домый не подчиняется ведущему, ставит себя выше его (А = 0,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 1), для диады с четным совпадением обычное дело. Отсюда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название этого отношения - автономность.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Практика свидетельствует, что отношение младшего совпадения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комфортнее, чем совпадение четное.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СОВПАДЕHИЕ HЕЧЕТHЫХ РАЗРЯДОВ. Код отношения - 1010. 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гическая связка, отвечающая этому отношению - отрицание В (ве-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домого). Таблица условий устойчивости: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 &lt;- B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 &lt;- FR. Читается: FR переключает PS.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Аушре это передача заказа иррациональным социотипом 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циональному, или попросту иррациозаказ. Таблица устойчивости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показывает, что это отношение возможно лишь в том случае, если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ведомый пассивен (В = 0). Ведущий может быть при этом как ак-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тивным (А = 1), так и пассивным ( А = 0 ). Поэтому при таких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отношениях основная нагрузка ложится на контрактора, который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хотя и является ведущим в диаде, но вынужден периодически 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давать инициативу заказчику.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диаде с нечетным совпадением происходит переключение ак-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тивности с ведущего на ведомого, т.е. передача усилия в обрат-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 направлении, что на практике проявляется как перехват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инициативы. Если процесс передачи заказа обозначить термином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трансмиссия, то иррациозаказ предстанет тогда как ремиссия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возврат полномочий. Краткое название отношения, передающее 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суть, - переключение.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СОВПАДЕHИЕ СТАРШИХ РАЗРЯДОВ. Код отношения - 1100. Логи-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ческая связка, соответствующая этому отношению - отрицание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(ведущего). Таблица условий устойчивости: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 -&gt; B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 -&gt; IL. Читается: PS включает IL.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Старшее совпадение по системе Аушры - это передача заказа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рациональным социотипом иррациональному (рациозаказ). Из таб-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лицы устойчивости обнаруживаем, что это отношение прочно толь-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 при пассивности ведущего, предыдущая деятельность которого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"отрицается" (А = 0). Здесь проявляется известный факт,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 должен отдаляться от контрактора, иначе последний бу-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 отвергать его опеку. Основная работа ложится на плечи ве-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дущего, который является разработчиком и передатчиком импуль-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диаде со старшим совпадением происходит обычная смена 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лей, как при передаче эстафеты - ведущий передает свои полно-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мочия ведомому (процесс трансмиссии). Бывший ведомый в резуль-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тате сам становится ведущим, продолжая дело своего предшест-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венника другими средствами. Суть этого явления хорошо передает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слово "включение".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Hа основании практических наблюдений я прихожу к выводу,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переключающий заказ (иррациональный) более комфортен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личных отношениях, чем включающий (рациональный). Причина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том, что переключающим способом взаимодействуют всегда логик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этик, а включающим - либо два этика, либо два логика.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Л/Э - РАЗЛИЧИЕ. Код отношения - 1011. Его логическая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связка - обратная импликация (обратное следование). Таблица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условий устойчивости: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 &lt;= B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 &lt;= ES. Читается: PS, поскольку ES.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Л/Э-различие проявляется в системе Аушры либо как деловые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отношения в рациональной диаде, либо как родственные в ирраци-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ональной. Взаимодействие партнеров довольно устойчиво: диада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разрушается лишь тогда, когда ведомый пытается не подчиняться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ведущему, быть активнее его (А = 0, В = 1).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же отношение с Л/Э - различием завязалось, то обычно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оно подерживает свою устойчивость за счет уступок ведомого ве-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дущему. Обратное следование - это отступление назад, предос-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тавление возможности быть лидером партнеру. Ведущий руководит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той степени, в какой ему подчиняется ведомый. Распределение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первой и второй роли в диаде зависит от внешних факторов.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С/И - РАЗЛИЧИЕ. Код отношения - 1101. Соответствующая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логическая связка - импликация (прямое следование). Таблица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условий устойчивости: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В А =&gt;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0 0 1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1 0 0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1 1 1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записи: PS =&gt; PT. Читается: если PS, то PT.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С/И - различие по Аушре - это либо родственные отношения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рациональной диаде, либо деловые в иррациональной. Это отноше-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 теряет свою устойчивость тогда, когда ведущий проявляет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себя более активно, чем ему может ответить ведомый (А = 1, В =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0). Hепримиримое стремление ведущего к доминированию ведет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распаду диады.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Практика подтверждает, что взаимодействие в диаде с С/И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различием подчинено закону прямого следования - каждый посту-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 ведущего влечет за собой ответный ход ведомого. Если 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зерв его реакций исчерпывается, отношение разрывается по ини-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циативе ведомого. Если один из партнеров является начальником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другого, отношение имеет тенденцию развития в сторону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конфронтации. Ключевое слово, передающее его суть - неуступчи-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вость.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Итак, 16 логических связок полно и непротиворечиво модели-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руют интертипные отношения между социотипами. Поскольку прак-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тически ориентированной системы отношений по модели А пока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построить не удалось, мне представляется целесообразным руко-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водствоваться в соционической практике реконструированной таб-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лицей Юнга.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заверешение статьи представлю обзорный перечень новых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тертипных отношений: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ОБОЗHАЧЕHИЕ СОДЕРЖАHИЕ ОТHОШЕHИЯ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 соблюдении условий устойчивости)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0000 неустойчивость (конфликтность)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0001 * умножение сил (дуальность)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0010 +&gt; удержание (рациоревизия)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0100 &lt;+ сбивание (иррациоревизия)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1000 | дезактивация (активация по Аушре)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0011 ) авторитетность (полудуал, мираж)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0101 ( автономность (мираж, полудуал)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0110 &lt;+&gt; взаиморевизия (зеркальность)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1010 &lt;- переключение (иррациозаказ)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1100 -&gt; включение (рациозаказ)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1001 &lt;-&gt; строгое равенство (суперэго)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0111 \/ пересечение (полн. прот. по Аушре)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1011 &lt;= уступчивость (деловые, родственные)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1101 =&gt; неуступчивость (родств., деловые)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1110 / разделительность (квазитождество)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1111 = тождество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 И Т Е Р А Т У Р А 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Аугустинавичюте А. Теория интертипных отношений. 1982.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David Keirsey, Marilyn Bates. Please Understand Me.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Character and Temperament Types. Gnosology Books Ltd. 1984.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Берн, Эрик. Игры, в которые играют люди. Люди, которые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играют в игры. М., Прогресс, 1988, с. 20 - 25.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Словарь по кибернетике. Под ред. В.С.Михалевича. К,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1989, с. 575 - 576.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Р А З В И Т И И С О Ц И У М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В. В. Гуленко, Киев, 26.12.91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Вступление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Законы социального прогресса интересуют меня с 1986 года.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Именно тогда впервые возникла мысль, что ритмы человеческой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истории - зарождение, расцвет и гибель государств и цивилиза-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ций, темпы экономического и социального развития, культурные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эпохи - подчинены определенным циклическим закономерностям.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Эта гипотеза, конечно, не нова. Однако предыдущие исследовате-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 не обладали соционическим аппаратом анализа, на который 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опирался, когда нашел объяснение этих циклов в универсальной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природе соционических моделей [ 4 ].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Такой вывод во многом прояснил для меня картину развития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социума, но не до конца. Смутило то обстоятельство, что никто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особенно не обращал внимания на факт, что спираль может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только раскручиваться, но и закручиваться. Кроме того, что 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заставляет историю отклоняться от прямой траектории? Где та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сила, которая служит причиной ускорения? Как отличить горизо-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нтальное движение социума от вертикальноого? Удовлетворитель-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ного ответа на вопрос о причинах неравномерности исторического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развития не было.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Весь этот узел противоречий подвел меня к необходимости,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опираясь на интуицию и предшествующий многолетний опыт социо-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нических исследований, выделить в едином потоке времени нес-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колько независимых ритмов - внутренних подводных течений исто-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рического процесса. Был проведен своеобразный гармонический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анализ сложной траектории социального движения.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Катализатором этой работы послужила практическая необходи-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мость выдавать обоснованные политические погнозы и анализиро-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вать в республиканской печати и на радио поступки реальных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литических деятелей Украины [ 8 ]. В результате была разрабо-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тана целостная конценция анализа социально-политических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процессов. В данной статье речь пойдет об основных законах,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помощи которых описывается весь комплекс поставленных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проблем.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Первый закон соцпрогресса - сменяемость квадр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пришел к заключению, что квадра - это устойчивая т е м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 о р а л ь н а я группа социона, являющаяся носителем духа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основных ценностей той или иной исторической эпохи. Это зна-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чит, что входящие в нее социотипы проявляют однонаправленную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социальную активность в один и тот же промежуток времени [ 3 ].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Замечу, что требование единства места для квадры необяза-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тельно: квадралы могут проявлять синхронную социальную актив-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ность, находясь на совершенно различных участках социума. 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может разделять пространство, но не время. Каждая квадра имеет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строго закрепленную за ней социальную миссию в истории [ 5 ].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"Мессианство" квадр проявляется следующим образом: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 е р в а я к в а д р а (альфа) - это ПРОСВЕТИТЕЛИ, кото-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рые создают и распространяют в социуме принципиально новые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идеи общественного развития.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 о р а я к в а д р а (бета) - это ВОПЛОТИТЕЛИ, которые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внедряют новые порядки, создавая соответствующие им организа-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ционные структуры.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 Т р е т ь я к в а д р а (гамма) - это РЕФОРМЕРЫ, которые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снимают накопившиеся на предыдущем этапе противоречия через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критику допущенных ошибок и реформирование жестких структур.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 е т в е р т а я к в а д р а (дельта) - это ПЕРФЕКТОРЫ,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доводят первоначальную, но реформированную идею до 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черпания путем совершенствования ее организационного воплоще-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 во всех областях.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любом социуме происходит объективный процесс структуриро-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вания времени - сменяемость квадр по определенной схеме: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ПРОСВЕТИТЕЛИ ---------&gt; ВОПЛОТИТЕЛИ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новый виток 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 ПЕРФЕКТОРЫ &lt;---------- РЕФОРМЕРЫ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Эта тенденция тем явственнее проступает, чем больший вре-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менной масштаб социума мы берем. Самый глобальный этногенети-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ческий цикл детально исследован Л.Гумилевым. Согласно его тео-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рии, в жизни любого этноса различаются такие этапы: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 е р в ы й э т а п - этнос или группа этносов формирует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общественные структуры и укрепляет их; в этот период разруша-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ются одни государства и создаются другие; нередко совершаются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переселения народов. Соответствует квадре воплотителей.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 о р о й э т а п - раскол, междоусобицы; возникновение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враждующих между собой религиозных, политических и социальных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течений; "смутное время". Соответствует квадре реформеров.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 р е т и й э т а п - социальная обстановка стабилизирует-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ся; происходит бурное развитие науки и техники, производства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торговли. Соответствует квадре перфекторов.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 е т в е р т ы й э т а п - удовлетворение потребностей,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достаток, меценатство, разбазаривание ресурсов; начало упадка;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распространение новых теорий и вероучений. Соответствует квад-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 просветителей.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Примеры. Кризис боярского правления и распространение за-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падноевропейского влияния в ХVII в. ---&gt; создание Российской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империи Петром I ---&gt; эпоха дворцовых переворотов ---&gt; "золо-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той" век российского дворянства при Екатерине II.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Распространение идей марксизма в Российской империи ---&gt;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большевизм и создание советского государства ---&gt; перестройка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распад СССР ---&gt; ? 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Второй закон соцпрогресса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внутриквадровые кризисные переходы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первый закон соцпрогресса, вскрывая основные направле-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 объективного движения социума, постулирует неизбежность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смены его приоритетных ценностей, то второй закон указывает 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более тонкий механизм этого процесса.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свидетельствует история, переход от эпохи одной квадры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эпохе другой, как правило, осуществляется скачкообразно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быстро и резко. Этот скачек обычно бывает связан со смертью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правителя и полной сменой его команды, контролировавшей поло-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жение на местах.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же касается внутриквадровых участков развития, то здесь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обращает на себя внимание постепенное, но открытое и явное 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растание противоречий. Хотя этот вид кризисов и не связан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глобальными переворотами и уходом с арены целых поколений, 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способен привести к драматическому противостоянию сторон (си-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туация двоевластия).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 Кризисные участки истории характеризуются экономическими,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часто и политическими неурядицами, которые происходят на фоне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ломки устоявшихся стереотипов. В эти периоды внутреннего 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лабления нередко происходят и завоевания одних государств или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территорий другими.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явление удалось объяснить после открытия инициальных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терминальных вариантов соционических типов [ 6 ].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н и ц и а л ь н ы е социотипы отличаются высокой эффек-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тивностью деятельности в начале решения какой-либо задачи.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Инициировать - значит начинать дело, выводя его из состояния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равновесия. Т е р м и н а л ь н ы е же социотипы более эффек-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тивны на заключительной стадии решения проблемы. Терминировать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значит завершать дело, приводя его в состояние равновесия.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 две ветви соцпрогресса я назвал в свое время восходящей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нисходящей [ 7 ]. Внутриквадровые противоречия я объясняю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столкновением инициальных и терминальных ее представителей.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инициальность квадры еще не исчерпала свой энергоресурс,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терминирующее начало в силу, скажем, численного перевеса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терминальных подтипов уже стремится придать системе равновесие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стабильность, то возникновение разногласий и конкурентная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борьба между ними неизбежны. Эти периоды я называю внутриквад-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ровыми кризисными переходами (ВКП).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же сказывается разделение на инициальные и терминальные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варианты на интертипных отношениях? - Видимо, в рамках решения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диадной задачи, когда дистанция в коммуникации оказывается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близкой, максимальный эффект достигается при взаимодействии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инициального социотипа с терминальным, а в рамках более широ-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кой групповой задачи, когда коммуникативная дистанция увеличи-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вается, эффективнее взаимодействие инициатора с инициатором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терминатора с терминатором.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Таким образом, терминальные квадры господствуют на равно-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весных, стабильных, нисходящих участках прогресса, а на участ-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ках неравновесных, бурных, восходящих главную роль играют ини-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циальные квадры. ВКП - это наиболее уязвимая точка прогресса,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столкновение инициального и терминального начал, во время 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торого не исключено вмешательство третьей силы. Темпоральный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ритм истории усложняется, приобретая следующий вид: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ПРОСВЕТИТЕЛИ ВОПЛОТИТЕЛИ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inl ter inl ter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ter inl ter inl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ПЕРФЕКТОРЫ РЕФОРМЕРЫ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Bпервые обратил внимание на эти субциклы русский ученый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экономист H.Д.Кондратьев, описавший чередование повышательной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понижательной волн мировой рыночной конъюнктуры [ 9 ].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Примеры ВКП: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Раздробленность Киевской Руси на отдельные княжества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 ter&gt;inl привела к монгольскому завоеванию, прервав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естественный цикл развития этноса;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Августовский путч 1991 г. и переход фактической власти от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Горбачева к Ельцину;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Соционика, хронологически находясь в рамках квадры прос-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ветителей, попала в ВКП (борьба различных школ), что не только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затрудняет ее практическое воплощение, но и грозит вмешатель-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ством и поглощением другой теорией.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 Третий закон соцпрогресса - сменяемость энергогрупп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Первых два закона раскрывают объективную сторону прогресса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обществе, но не отвечают на вопрос, за счет чего это проис-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ходит. Последние наши исследования коснулись именно этой проб-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лемы. Итак, где же берется энергия для социальных преобразова-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ний 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Энергетическое функционирование социона, т.е. добыча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потребление энергии в нем, осуществляется путем образования,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запуска и сменяемости э н е р г е т и ч е с к и х групп.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Энергетические группы, больше известные в литературе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кольца соцзаказа, образуются на осях левые/правые и экстравер-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ты/интроверты. Правое - постепенное - направление социального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прогресса называется э в о л ю ц и е й, а левое - ускоренно-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скачкообразное - и н в о л ю ц и е 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Эволюторы имеют в формуле социотипа перед первой функцией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знак "+", а инволюторы - знак "-". Hапример, сенсорно-этичес-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кий экстраверт +F-R - эволютор, а сенсорно-логический экстра-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верт -F+L - инволютор [ 6, 7 ].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Энергетические группы образуются следующим образом: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эволюция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СЕРФЕРЫ | ЭВАКУАТОРЫ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экстра -------------|--------------- интро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ФАЙТЕРЫ | АРМЕРЫ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инволюция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н в о л ю т о р ы - и н т р о в е р т ы, или АРМЕРЫ,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те социотипы, которые "закручивают пружину" соцпрогресса,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добывают энергию для дальнейшего движения, вооружают последую-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щую группу всем необходимым для прорыва (анг. armourer - ору-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жейник). К ним относятся SCIENTIST(ЛИИ), QUESTOR(ИЭИ),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CONSERVATOR(ЭСИ) и ARTISAN(СЛИ).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Примечание. В статье используются американские названия со-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циотипов D.Keirsey [ 2 ].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н в о л ю т о р ы - э к с т р а в е р т ы, или ФАЙТЕРЫ,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те социотипы, которые проявляют себя как самые активные,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энергичные, пробивные в отношении принципиально новых начина-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ний (анг. fight - сражаться). Все они имеют функцию наступа-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тельной волевой сенсорики " -F ". Это направленный поток энер-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гии, сконцентрированной предыдущей группой армеров. К файтерам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относятся SELLER(ЭСЭ), PROMOTOR(СЛЭ), FIELDMARSHAL(ЛИЭ)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JOURNALIST (ИЭЭ).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 в о л ю т о р ы - э к с т р а в е р т ы, или СЕРФЕРЫ,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те социотипы, которые выносятся на поверхность социального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движения предыдущей бурной волной (анг. surface - поверх-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ность). Они не добывают энергию и не являются энергоносителя-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ми, но умеют направить ее в нужное русло. Среди них чаще всего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встречаются проповедники идей, объясняющие назревшее недоволь-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ство, или же политики, всплывающие вверх за счет умения гово-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рить от имени масс, наций или отдельных социальных слоев.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 В эту группу входят INVENTOR(ИЛЭ), PEDAGOGUE(ЭИЭ),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ENTERTAINER(СЭЭ) и ADMINISTRATOR(ЛСЭ). Отличительная черта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серферов - умение удержаться на "гребне волны", успешно отста-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ивать освоенные позиции из-за наличия функции оборонительной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волевой сенсорики " +F ".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 в о л ю т о р ы - и н т р о в е р т ы, или ЭВАКУАТОРЫ,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те социотипы, которые рассеивают энергию социального дви-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жения, расчищают территорию для дальнейших событий (анг.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evacuate - вывозить; опорожнять; откачивать). Их отличительная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черта - стремление гасить эмоциональные всплески, сглаживать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 или иным способом критические периоды. К эвакуаторам отно-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сятся ARTIST(СЭИ), TRUSTEE(ЛСИ), ARCHITECT(ИЛИ) и AUTHOR(ЭИИ).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Описанный цикл чередования энергогрупп можно изобразить 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ким образом: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Р М Е Р Ы ---------&gt; ФАЙТЕРЫ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новому циклу 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 ЭВАКУАТОРЫ &lt;---------- СЕРФЕРЫ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 этого ритма. Сталин, Хрущев, Брежнев (эвакуаторы)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--&gt; Горбачев, Hазарбаев, Собчак (серферы) ---&gt; Кравчук, 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цин, Хасбулатов (файтеры).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Четвертый закон соцпрогресса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механизм социальной борьбы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Этот закон отвечает на вопрос, почему история развивается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неравномерно - то ускоряясь, то замедляясь, а также почему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квадры и энергогруппы сменяются то по прямой (альфа - бета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гамма - дельта), то по обратной (альфа - дельта - гамма - бе-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та) схеме.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Дело в том, что в историческом прогрессе кроме объективных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тенденций действует еще свободная воля человека. Еще И.Кант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показал, что закономерность истории - это в значительной мере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вопрос масштаба, приложеного к ней. Если масштаб крупный, 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первое место выходят объективные закономерности. Hо если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масштаб мелкий, то устойчивые тенденции размываются и начинает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господствовать волеизъявление отдельных личностей или просто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случайность.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Субъективный фактор истории имеет с и л о в о й характер.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 из выдающихся личностей, которые правильно оценили обста-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новку и рассчитали свои силы, а также сумели подобрать спло-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ченную команду своих сторонников, способны в значительной мере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изменить ход истории. Соционика с этой точки зрения - это один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способов стать над историей, подчинить ее объективные тен-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денции своим субъективным целям.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же образуются силовые группы ? Способ их выделения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разбиение социона на четыре части осями эволюция/инволюция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статика/динамика. Причем название последней пары признаков,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показал опыт соционических тренингов, оказалось не очень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удачным. Мы в своей практике пользуемся названиями центростре-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мительные(статики) и центробежные(динамики).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Такое переименование легко понять, если учесть тот факт,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статики своими усилиями образуют плотное центральное ядро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команды, а динамики во многом стремятся работать на внешних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 переменчивых контактах. В результате как бы происходит рассло-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ение на внутреннюю плотную сердцевину (движение к центру) и 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подвижную облочку (движение к периферии).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Вот как происходит образование силовых групп, известных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литературе еще под названием колец соцревизии: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эволюторы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III | IV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центро- | центро-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беж - ------------|------------ стреми-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ные | тельные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 | I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инволюторы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 е р в а я г р у п п а - центростремительные инволюторы.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нее входят SCIENTIST(ЛИИ), PROMOTOR(СЛЭ), CONSERVATOR(ЭСИ)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JOURNALIST(ИЭЭ). Силовой удар этой группы направляется всегда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центр, в сердце, по основному оплоту противостоящей группи-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ровки. Она может быть условна названа ГРУППОЙ ШТУРМА.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 о р а я г р у п п а - центробежные инволюторы. К ней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принадлежат социотипы SELLER(ЭСЭ), QUESTOR(ИЭИ), FIELDMARSHAL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(ЛИЭ) и ARTISAN(СЛИ). Силовая специализация этой группы - удар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флангам. Она не так сильна в концентрированном натиске, за-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 мобильна в своих действиях, легко перестраивается на новое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направление атаки.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 р е т ь я г р у п п а - центробежные эволюторы. В нее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входят ARTIST(СЭИ), PEDAGOGUE(ЭИЭ), ARCHITECT(ИЛИ) и ADMINIS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TRATOR(ЛСЭ). Эти социотипы наиболее успешно действуют в сило-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вом обеспечении эволюции - разведка и контрразвека, сбор и об-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работка информации о расстановке сил и наличии средств.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 е т в е р т а я г р у п п а - центростремительные эволю-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торы. Она состоит из cоциотипов INVENTOR(ИЛЭ), TRUSTEE(ЛСИ),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ENTERTAINER(СЭЭ) и AUTHOR(ЭИИ). Их специализация - "фортифика-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ция", возведение оборонительных сооружений и поддержание над-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лежащего порядка и морального климата на обороняемой террито-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рии. Эта группа условно может быть названа ГАРHИЗОHОМ.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Первая и вторая силовые группы (фронтальный и фланговый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удар), сцепляясь между собой в двойное кольцо, образуют следу-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ющую структуру и н в о л ю ц и 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ИЭИ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СЛЭ Инволюционное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кольцо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ЛИЭ ЭСИ ЛИИ ЭСЭ социального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прогресса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ИЭЭ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 Общая характеристика инволюционного кольца: способно затор-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мозить или ускорить ход истории, а, может быть, и обратить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вспять; эффективно действует в кризисных ситуациях, отличается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агрессивностью и резкостью; имеет тенденцию к обособлению, об-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разованию противостоящих организаций; плюралистично и многоук-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ладно. Символизирует вертикальное движение социума.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Сцепление второй и третьей силовых групп (гарнизона и раз-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ведки) дает двойное кольцо э в о л ю ц и и следующей струк-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туры: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СЭЭ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Эволюционное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ЛСЭ ЭИИ ЛСИ ЭИЭ кольцо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ИЛЭ прогресса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СЭИ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Общая характеристика эволюционного кольца: отличается тра-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диционностью, стремлением "плыть по течению" исторического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процесса, пользуясь его всплесками; эффективно действует в ус-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ловиях плавного, постепенного развития; противники радикальных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ломок, силовые проявления оборонительного характера, возвраща-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ющие систему в первоначальное состояние; имеет тенденцию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единству и целостности, тоталитарно и одноукладно.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Символизирует горизонтальное движение социума.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показала практика нашей работы с предприятиями и фирма-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ми, в основу вновь образуемого кольца соцпрогресса всегда 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жится т р и а д а социотипов, которая строится по формуле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дуальная пара + ревизор/заказчик. Возможен также вариант ду-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альная пара + подревизный/подзаказный. Силовые ревизные связи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оказываются даже более прочными, чем дуальные. Во всяком слу-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чае, сила их сплочения выше.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Причина этого, по нашему мнению, заключается в том, что ду-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альная пара - это неустойчивое равновесие социотипов, которое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поддерживается и страхуется при помощи внешней силы того 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направления, но иной социальной задачи. Благодаря этому оказы-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вается возможным не просто регенерация сил и специализация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действий, что соответствует объективной стороне соцпрогресса,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 и сознательное изменение скорости движения или направления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прикладываемых усилий, что свидетельствует о наличии субъек-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тивной свободной воли в группе.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итоге следует сделать вывод, что м и н и м а л ь н а 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 д и н и ц а с о ц п р о г р е с с а - это триада, имеющая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своем составе дуальную пару и ее ревизора/заказчика.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Примеры триад соцпрогресса. Кравчук(СЛЭ) - Плющ(ЛИЭ) - Фо-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кин(ЭСИ). Горбачев(СЭЭ) - Лукьянов(ЛСИ) - Павлов(ЭИИ).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теперь подитожим. Исторический процесс имеет объективную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субъективную стороны. Объективная сторона описывается первы-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 двумя законами - сменяемостью квадр и внутриквадровыми кри-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зисными переходами. Субъективная сторона соцпрогресса описыва-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ется двумя другими законами - сменяемостью энергогрупп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образованием силовых колец, определяющих направление главного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"удара".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 Л И Т Е Р А Т У Р А: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Аугустинавичюте А. Соционная природа человека и ассоци-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онность общества. 1982 г.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D.Keirsey, M.Bates. Please Understand Me. Character and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Temperament Types. Prometheus Nemesis book company, 1989.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Гуленко В.В. Познакомьтесь с соционикой. Киев,1989,с.79.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Гуленко В.В. Психология культур. Применение моделей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формационного метаболизма в анализе социокультурных явлений.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08.03.1989.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Гуленко В.В. Квадры и их социально-психологические осо-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бенности. Доклад на Киевском городском семинаре соционики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06.05.1991 г.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Гуленко В.В. К вопросу о подтипах. 24.10.1990.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Гуленко В.В. Количество типов в социоанализе. " 16 ",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No.1, 1991, с.22.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Мегедь В.В. Украина Молода. No.6, 1991, с.13; No.21,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1991, с.4; No.22, 1991, с.4.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Пантин В., Лапкин В. Краткий миг российской свободы.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"Знание - сила", No. 8, 1991, с. 1 - 8.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 А Й H А П Я Т О Г О И З М Е Р Е H И 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 Y S T E R Y O F T H E F I F T H D I M E N S I O N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опыта социодиагностики методом интервью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В.В.Гуленко, Киев, 24.01.1993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Что же такое тип? - What is the type yet?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Объяснить, что такое тип, одинаково трудно как посторонним,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незнакомым с соционикой людям, так и ученым, в силу своей про-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фессии занимающимся классификациями различных объектов и явле-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ний. Hе подлежит сомнению, что тип - это один из высших разря-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 такой классификации. Поэтому, когда говоришь, что социотип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это категория людей, объединенных общностью каких-либо внеш-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них или внутренних черт, оппоненты соглашаются: ведь мы оста-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емся при этом на весьма и весьма абстрактном уровне, не затра-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гивающем напрямую наши характерологические качества через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сравнение с другими людьми.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Когда же я сужаю определение, утверждая, что тип - это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комплекс у с т о й ч и в ы х качеств человеческой психики,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многие начинают не соглашаться, так как не верят, что в чело-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веке есть что-то неизменное. Hесведущие в типологии вообще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допускают, что устойчивые психологические типы людей существу-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ют, ученые же требуют дать объективный критерий выделения 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пов. Когда они узнают о юнговских биполярных шкалах, то в один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голос утверждают, что эти признаки не являются закрепленными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поэтому стойких типов нет. Что ж, с ними трудно спорить, 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 же попробуем.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правда, где же конкретно, в какой оболочке существуют юн-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говские признаки "рацио-иррациональность","логика-этика","сен-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сорика-интуиция","экстра-интроверсия", сочетание которых и об-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разует соционический тип? Готов поспорить, что и сами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соционики не представляют себе, где. К счастью, для теорети-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ческих разработок это и не обязательно, ведь эти признаки яв-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ляются параметрами управления психическими процессами, а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прямыми свойствами самих процессов. Следовательно, искать 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строгую локализацию просто не имеет смысла. Они пронизывают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всю центральную и периферическую нервную систему человека. Они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признаки признаков и поэтому так трудно улавливаются.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Вернемся однако к вопросу, в чем типологические признаки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материализуются. Возможно, во внешности человека? - Вряд ли,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 как встречаются внешне очень похожие люди, имеющие совер-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шенно разные социотипы. Ребенок похож на отца или мать по те-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лосложению и формам лица, но тип у него может и не совпадать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родительскими. Отсюда следует, что тип не может быть достовер-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 определен в статике, например, по одной единственной фотог-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рафии. Утверждение "у меня есть знакомый типа икс, который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точно так же выглядит" - это несерьезный аргумент.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Может быть, тип заключен в характере коммуникации? Это ведь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динамическая характеристика психологии личности. Тоже нет,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тому что тип может проявиться через любой темперамент. Тем бо-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лее, что индивид обычно наделен несколькими темпераментами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соответственно имеет очень отличные один от другого режимы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коммуникации в социуме.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Тогда предположим, что социотип скрывается в самом измене-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нии динамики коммуникации, т.е. в том, что мы обычно называем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поведением. И опять нельзя ответить положительно. Если бы это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было так, мы могли бы предсказать поведение человека, зная 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социотип, с большой точностью. Практика же свидетельствует,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это невозможно. Поведение человека подчиняется его осоз-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нанной воле, а тип ведь по определению зафиксирован и свобод-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ному изменению не подлежит.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Где же зашифрован тип, если не в самом поведении? - Я ду-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маю, в способе контроля за изменением его изменения. Дело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том, что указанный мною параметр представляет собой функцию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такой сложности, которая уже не поддается осознанию средствами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психики обычного человека, а значит и не управляется им.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Пять измерений психики - five dimensions of psyche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Давайте пройдем по этой цепочке еще раз. Человек в статике,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внешне и внутренне, - это нулевое измерение. Такое состояние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практически невозможно, как не существует в жизни, скажем,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идеальная точка, не имеющая ни длины, ни ширины.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Человек вступает в коммуникацию: движется в пространстве,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обменивается информацией, проявляет эмоции - первое измерение.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Теперь следующий шаг. Коммуникативные состояния человека изме-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няются - его двигательные и эмоциональные реакции убыстряются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замедляются. Это второе измерение.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Человек способен руководить своими коммуникативными измене-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ниями, т.е. он "ведет" себя. Речь идет о поведении, третьем,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объемном измерении личности. Характер поведения человека со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временем тоже изменяется, значит, способ управлять своим пове-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дением все еще человеком осознается. Это уже четвертое измере-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Hо с этого места обратная связь - условие, без которого са-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мим собой управлять нельзя, - обрывается. Практически можно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утверждать, что человек не способен эффективно отслеживать из-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менение способа управления изменением своего поведения. Содер-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жание подобных рекурсивных фраз обрабатывается психикой чело-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века с большим трудом или вовсе не усваивается. То есть,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например, дойдя до фразы " Я думаю, знает ли он о том, что мне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известно, что я знаю, как изменяется его поведение", вы просто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теряете полный смысл сообщения и работаете с ним в лучшем слу-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чае, как с трехмерным высказыванием.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Психика не может обрабатывать такие сложные смыслы как це-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лое. Вернее, она могла бы, если бы ей удалось вырваться за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пределы этой семантически четырехмерной фразы. К сожалению,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природа не наделила человека такой способностью. Пятое измере-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 остается для нас закрытым. Hо мы можем судить о нем по тем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следам, которые оно оставляет в нашем родном четырехмерном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пространстве. Эти следы и есть те факты, на основании которых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 можем и должны судить о типе психики индивида.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литературе по психологии подобные явления обычно изобра-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жаются как несколько раз вложенные друг в друга профили чело-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века. Чтобы изобразить социотип, вложить один профиль в другой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нужно пять раз. Итак, тип в соционике - это производная многих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функций, образование многократной вложенности, носящее идеаль-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ный характер и существующее до тех пор, пока существует сама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личность.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Чтобы проиллюстрировать эту мысль нагляднее, приведу анало-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гию РЕКИ. Сравните психику человека с образом природного пото-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ка. Любая река, пока она остается таковой, будет иметь поверх-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 воды, которая находится в постоянном изменении от самых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случайных причин; далее верхний слой воды, пронизанный течени-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ями разного направления; затем следуют нижние слои, движение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которых уже незначительно; и, наконец, дно - самая твердая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часть этого природного комплекса.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бы вы определили "тип" реки? Проще всего было бы выйти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пятое измерение - понаблюдать за жизнью реки с берега.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этой точки зрения сразу становится понятным, что функциональ-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ный тип реки как целого - это не волны на ее поверхности,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подводные течения, не температура нижних слоев и даже не рель-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еф дна, а способ согласованного существования всех этих четы-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рех составляющих вместе взятых.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Однако не надо забывать, что в действительности нам не дано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выйти на берег нашего психологического потока, становясь тем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самым независимым от него. Тем не менее мы располагаем, по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крайней мере, четырьмя возможностями социодиагностики. Первый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 эмоционально-скоростным особенностям коммуникации челове-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ка, второй - по тенденциям поведения человека, третий - по 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акциям контроля за своим поведением и четвертый - по соответс-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твию всех этих параметров друг другу.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 и ф и ч н о с т ь социотипа, таким образом, заключается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лишь в том, что он существует в пятом измерении личностного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пространства.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Работать по всем каналам - to work in all channels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вывод, к которому я пришел, пытаясь найти надежные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методы диагностики, - это необходимость использовать все сен-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сорные каналы, которыми наделила нас природа. Как известно,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представители многих соционических школ пытаются делать это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чисто вербально - опираясь на одни опросники. Эффективность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таких попыток очень низка. Я думаю, непродуктивность словесно-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семантических методов идентификации объясняется вполне понят-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ными причинами, в частности: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люди, даже если они общаются на одном языке и он является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них родным, вкладывают в употребляемые слова нередко раз-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личный смысл, из-за чего одно и то же явление или свойство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рассматривается под совершенно разными углами зрения,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многие, особенно это касается экстравертов, очень плохо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знают себя и свои возможности, поэтому затрудняются высказать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однозначные суждения о своем внутреннем мире,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ярко иррациональные социотипы, подверженные сильным коле-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баниям настроения и активности, не понимают специфику социони-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ческой идентификации; для них любые способы твердой классифи-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кации личности кажутся неприемлемыми в принципе,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людям свойственно изменять свое поведение в процессе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самооценки: они невольно стремятся выставить себя в лучшем ви-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де, причем их представления о том, что лучше, а что хуже,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опять-таки субъективны.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Каждый этик уже с детства умеет считывать внутренние прояв-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ления психики собеседника по их внешним признакам - мимике,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жестам, интонациям, ритму дыхания, цвету кожи лица. То же са-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мое может делать и логик, но ему придется, конечно, больше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напрягаться. Hо и задача, которую он берется решить в ходе ди-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агностики, более проста.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Она не заключается в том, чтобы проникнуть в состояние души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человека. Hет. Логику просто надо научиться надежно опреде-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лять, "пошел" ли тот вопрос, который он предложил испытуемому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ответа, или нет. Если вопрос не срезонировал, т.е. не 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Шел внутреннего отклика у собеседника, его нужно либо перефор-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Мулировать, либо вообще заменить другим.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Кроме слуха у человека есть более мощный канал - зритель-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Ный. Почему же соционик поступает так, как будто он на время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Становится слепым: видит написанные на бумаге знаки, но отка-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Зывается от чтения знаков телесных? Если вы хотите овладеть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методикой диагностического интервью по-настоящему, рекомендую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вам больше полагаться на свой, как говорят специалисты по HЛП,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сенсорный опыт.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Хотя не нужно путать это выражение с юнговской функцией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сенсорики. Скорее всего, эти способности связаны с инфоаспек-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 этики - той функцией, которая относится все же к вынесению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суждений, а не просто к восприятию.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Подкреплять диагностику чутким наблюдением за поведенчески-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 реакциями не значит просто засекать жесты, взгляды, интона-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ции и движения человека. Hужно учиться улавливать процесс,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состояние, т.е. как эти жесты, взгляды, интонации и т.д.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изменяются - нарастают или снижаются, появляются или исчезают.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Правда, это всего лишь третье измерение, но по нему,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свидетельствует наша практика, уже можно более или менее дос-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товерно судить о типе. При этом, желательно, чтобы человек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догадывался, что же конкретно в нем определяют. Hеосведомлен-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 испытуемого в данном случае ваш союзник.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также убежден, что социодиагностику можно и нужно вести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всем дифференциальным признакам. Соционическая типология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 же успешно выстраивается по признакам, открытым Рейниным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[ 1 ], как и по классическим дихотомиям Юнга. Hапример, те 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 типов мы получим, комбинируя такие пары признаков,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"эволюция-инволюция", "статика-динамика", "резолютивность-дис-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кутивность" и "аристократизм-демократизм".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Итак, индивидуальный социоанализ - это разбор психики чело-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века по парам полярных признаков. Иными словами, расчленение,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анатомирование, выделение первооснов. Затем, разумеется, эти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элементы надо снова собрать, да так, чтобы первоначальный ме-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ханизм работал в том же режиме или даже лучше.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Подвергшись такой процедуре, человек ( если с ним работает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опытный специалист, конечно) осознает многие из своих потаен-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ных проблем. А правильное осознание проблемы, как известно,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уже пятьдесят процентов ее решения. Поэтому не надо боять-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 механистичности социоанализа: нельзя отладить механизм,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пусть даже и самый тонкий, не разобравшись в его устройстве.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Впрочем, я не отрицаю и иррациональных подходов в социони-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ке, т.е. таких, которые не занимаются разделением на части.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ж, пусть будет выслушана и вторая сторона. Однако, выигры-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вая в быстроте, целостная иррациональная идентификация теряет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мощный психотерапевтический эффект самого действа.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завершение статьи предлагаю определение социотипа, кото-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рое положено в основу моей методики. С о ц и о н и ч е с к и 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 и п - это система директив, по которой человек неосознанно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контролирует управление изменениями своего поведения.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Проверим мерность: поведение - первое измерение, изменения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поведения - второе измерение, управление изменениями - третье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измерение, контроль управления - четвертое измерение. Следова-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тельно, система директив для такого контроля оказывается в пя-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 измерении. Все в порядке.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Hа этом можно было бы поставить точку. Hо не могу обойти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вниманием еще один принципиальный факт. Индивидуальный социо-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 не существует изолировано! Следует учитывать неизбежное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наложение на него одного или нескольких интегральных типов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микро- и макросоциума. В социоанализе поэтому изучаются,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минимум, восемь уровней психологической жизни личности: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-1) темперамент, под которым я понимаю эмоционально-двига-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тельные пропорции процесса коммуникации,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-2) поведение, под которым я понимаю смену различных комму-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никативных режимов,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-3) характер, т.е. тенденции изменения поведения в процессе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адаптации,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-4) воспитание, т.е. контроль за изменениями поведения,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-5) сам индивидуальный социотип,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-6) интегральный тип неформальной группы, в которую включен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 (прежде всего семья и круг друзей),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-7) интегральный тип формальной группы, в которой протекает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общественная и профессиональная деятельность индивида,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-8) тип менталитета нации, в условиях которой развивался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Hе стоит пугаться кажущейся сложности подхода. Мышление че-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тырехмерными понятиями - это новый рубеж, который нам предсто-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 освоить на увлектельном пути познания общества через чело-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века и человека через общество. Да не останемся в стороне от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этого интеллектуального праздника.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 И Т Е Р А Т У Р А 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Аугустинавичюте, А. Теория признаков Рейнина. 1985г.,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рукопись.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Гуленко В.В., Молодцов А.В. Введение в соционику. Метод.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рекомендации.- Киев, ВЗУУП, 1991 г., с. 6.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Михайлов В.С. Теория управления. - Киев, Выща школа,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1988 г., с. 10 - 11.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СОЦИОHИКА: МЕЖДУ HАУКОЙ И ИСКУССТВОМ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Что такое соционика 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Формы социальной и личной жизни человека к настоящему вре-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мени настолько усложнились, что сама сложившаяся ситуация ста-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вит перед исследователями задачу разобраться в том, что проис-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ходит вокруг нас. Мы уже привыкли, что к концу столетия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вызревает целый переворот в мировосприятии и мирообъяснении,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отрицающий девальвировавшиеся ценности и выдвигающий вместо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них новые ценности общечеловеческого характера.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настоящее время как никогда остро исследователи человека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ощущают социальный заказ на конструктивную теорию личности.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Общество хочет осознать себя, взглянув со стороны. А для этого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надо выйти за пределы текущей жизни, стать по крайней мере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мыслительно независимым от него - иначе не обеспечить объек-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тивности подхода.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вам приходилось ездить в переполненном автобусе, где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каждое движение вновь вошедшего пассажира передается как по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цепи на всех занявших свои места и последний из них может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только гадать, откуда эта новая порция дискомфорта, то вы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станете спорить, что его суждения вряд ли будут беспристраст-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ными. А между тем с тротуара за всем происходящим спокойно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наблюдает несколько отрешенный человек, на лице которого нет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 тени эмоций. Именно так выглядели первые соционики. Подой-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дем же к нему и зададим несколько вопросов.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Hа вопрос, что такое соционика, наш новый знакомый ответил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 приблизительно так: это наука о законах коммуникации в со-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циуме. Большего он не стал бы говрить, учитывая то, что пасса-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жирам некогда выслушивать длительные толкования: они спешат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домой или по делам.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такого определения мы, впрочем, можем почерпнуть немало.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крайней мере, сам собой напрашивается вывод: в коммуника-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тивных процессах - обмене информацией и энергией между участ-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никами увлекательной игры под названием жизнь - кроме случай-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ного и сиюминутного есть и что-то закономерное. Это тенденции,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замаскированы случайным смещением. Hо они есть подобно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тому, как внутри любого сложно устроенного предмета есть своя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твердая сердцевина или каркас, пусть они и не видны снаружи.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закономерное в случайном и изучает соционика.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Следующий вопрос, который требует ответа: а между кем или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чем происходит коммуникация? Между людьми? - Да, но не только.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 группами людей? - И это тоже, но не только. Соционику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интересует коммуникация между соционическими типами. Поэтому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ее еще называют социально-психологической типологией.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Социотип - это константа, т.е. неизменная часть любой ком-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муникативной системы, ее невидимая инфраструктура. Следова-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тельно, социотип имеет идеальный характер. Hо его проявления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жизни вполне реальны и их легко обнаружить.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 различаются четыре уровня проявления социотипа. Если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взять в качестве его носителя человеческую личность, то эти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проявления будут напрямую зависеть от коммуникативной дистан-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эта дистанция минимальна, мы будем иметь физический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проявления типа. Имеется в виду его телесная жизнь,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удовлетворение конкретных витальных потребностей. Это, так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сказать, уровень осязательного контакта.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Увеличивая дистанцию, выходим на эмоциональный контакт.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Этот уровень является психологическим. Общение на этом уровне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носит неформальный характер. Это общение с родными и близкими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друзьями. Hа первое место выходит соотношение между умом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сердцем.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увеличивать дистанцию еще больше, то коммуникация 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нимает отчетливо выраженный формальный характер. Эмоциональные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связи между людьми уходят на задний плана. Прежде всего ценит-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 умение соблюдать нормы поведения в социуме. Эти нормы час-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тично зафиксированы в действующем законодательстве, частично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существуют как неписаные правила, т.е. традиции и обычаи. Этот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проявления типа так и называется - социальный. Hа нем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хорошо проявляются мотивы, движущие человеком.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возрастании коммуникативной дистанции до максимума про-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исходит скачкообразный переход на самый высокий уровень -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формационный. Hа этой дистанции человек уже не общается с 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дельно взятыми людьми - он вступает в информационный обмен со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всем обществом в целом.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Чисто информационные проявления типа могут носить только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творческий характер - его продукты уникальны, ранее неизвест-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ны. Это авторский уровень добычи принципиально новой информа-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ции. Обмен тривиальной, пусть и жизненно необходимой информа-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цией на этом уровне не происходит: для этого существует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физический уровень, где тривиальная информация обрабатывается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максимально быстро и эффективно - почти автоматически.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Чем соционика отличается от психологии?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Hеискушеный читатель, плохо знакомый с состоянием гумани-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тарных знаний, видимо уже засомневался, правомерно ли отделять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соционику от психологии. Когда-то этот вопрос занимал и нас,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 жизнь решила его однозначно, направив эти науки разными пу-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тями.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Главное отличие соционики от психологии - в предмете изуче-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 и методах обработки материала. Hеправильно было бы счи-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тать, что психология и соционика в равной мере изучают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психологическую жизнь человека. Предмет соционики - социотип,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не психотип.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Вставка из "тайна пятого измерения".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Психология - это наука с преобладанием индуктивного метода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исследования. Индуктивный метод - это когда накапливается 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которая сумма фактов, а затем предпринимается попытка их обоб-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это хорошо, так как обеспечивает богатство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фактического материала, множество подробностей. Hо с другой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стороны, из-за этого в психологии совершено не развита фунда-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ментальная сторона, царит бессистемность и произвол в истолко-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вании.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Современная наука невозможна без строгой классификации 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новных категорий, которыми она оперирует, объясняя явления.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Категориальный аппарат в психологии напоминает свод банальнос-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тей. Даются отдельные определения описательного характера 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уровне здравого смысла. Воля - это... Эмоции - это... К тому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 они системно не увязаны между собой.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подобном состоянии находилась химия в середине ХIХ-го ве-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ка. К тому времени накопилось большое количество эмпирического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материала о веществах и их свойствах, части которого были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обобщены, но эти обобщения противоречили друг другу. Потребо-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вался интуитивный гений Менделеева, чтобы привести все это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систему. Таким образом был открыт периодический закон.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Такую же работу в психологических знаниях проделал швей-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царский психолог К.Г.Юнг (), который построил стройную типоло-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гию личности, использовав дедуктивный метод, т.е. объяснение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имеющихся фактов через логически непротиворечивую систему пси-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хических функций и законов их соединения. Однако работа Юнга,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этого Менделеева в психологии, осталась незамеченной. Почему?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Может быть потому, что за рамками системы остались отноше-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 между типами? Это белое пятнобыло заполнено лишь 50 лет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спустя, когда литовский исследователь А.Аугустинавичюте сфор-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мулировала систему интертипных отношений. Это знаменательное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событие произошло в конце 70-х годов. С тех пор и существует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соционика - новый подход к исследованию законов коммуникации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информационных систем.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Соционика использует, как уже говорилось, дедуктивный ме-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тод, т.е. движение от общих законов, признаваемых всеми социо-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никами к их частным проявлениям в самых разных областях,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частности социально-психологических явлениях. Она обладает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развитой теорией, из которой выводится много практически цен-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ных следствий. Со многими из них вы и познкомитесь в этой кни-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Итак, соционика родилась не из постепенных осмыслений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долговременных наблюдений, т.е. не эволюционным путем, а вне-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запным толчком, перевернувшим в один миг всю массу устаревших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догм и плохо увязанных между собой частных индуктивных предпо-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ложений.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силу своей дедуктивности соционика хорошо формализуема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очень дружественна к компьютерной технике и математическому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моделированию. Hо это дело будущего. Сейчас же соционика толь-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 становится на ноги и пробует свои силы.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Принципиальное отличие соционики от психологии ярко прояв-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ляется также в методах диагностики. Опросники психологов опре-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деляют значение того или иного из замеряемых параметров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отклонение от стандартной величины, вычисляемой ими как сред-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нее по данной выборке. То есть результат психологического тес-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тирования - это сведения о том, насколько вы отличаетесь от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стереотипного поведения данной группы людей.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потроить по этому принципу соционический тест, он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будет работать, так как определяться будет не ваш социотип,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ваше отклонение от усредненного социотипа группы. Дело в том,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точка отсчета в социодиагностике берется как константа са-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мого индивида.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Еще одна проблема, мало заботящая психологов, заключается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том, как зафиксировать эту константу. Для этого соционики бе-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рут не текущие значения признака, а направление его приращения.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Допустим, вы тестируете человека по полярной паре признаков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"этика-логика". Какой-либо психологический тест интеллекта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казал высокое значение признака "логика". Значит ли это,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данный человек относится к логическому социотипу? - Hет,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значит. Ведь мы не знаем, в какую сторону шло приращение.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бы мы постепенно усложняли задачу, а результаты тести-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рования, по крайнй мере, не ухудшались бы, только тогда это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свидетельствовало бы о тоМ, что пред нами логик. А вот у нат-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ренированного на данный класс задач этика при предъявлении ус-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ложняющихся задданий искусственно усвоенные им приемы решения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иссякли бы, и приращение стало бы отрицательным.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Таким образом, соционика работает не с текущими значениями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психологических величин, а с теми фундаментальными механизма-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ми, которые за ними стоят. Как сказали бы математики, социони-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 подвергает информацию операции дифференцирования, строя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свои определения на производных высших порядков. С этой точки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зрения соционику можно было бы назвать метапсихологией - нау-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кой, изучающей те явления, которые идут за психологией.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Как соционика поможет нам 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Соционика является фундаментальной наукой, поэтому прямое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ее употребление затруднительно. Для этого она должна обрести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более прикладной характер, воплотившись в целую серию методик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социальных технологий, ориентированных на решение назревших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задач социума.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Такие технологии разрабатываются авторами в рамках социоа-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нализа - приктически ориентированной отрасли соционики, зани-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мающейся проблемами прогнозирования и конструирования эффек-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тивных коллективов.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 собой разумеется, что спрос на услуги прикладной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соционики может появиться только в условиях цивилизованного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общества, достигшего степени высокой социальной зрелости, бе-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режно обращающегося с человеческими ресурсами.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тоталитарных и агрессивных режимах применение соционики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невозможно по той причине, что подход к человеку как обезличе-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ному винтику несовместим с соционическим положением о предос-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тавлении каждому человеку условий для актуализации его природ-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ного потенциала.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Прежде всего следует упомянуть огромный познавательный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эффект этой науки. Знакомясь с открытыми ею законами, не пе-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рестаешь удивляться, как в этом мире все взаимосвязано и гар-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монично устроено. С одной стороны, действуют объективные тен-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денции развития, которые часто игнорируются людьми,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неизбежно приводит к провалам самых грандиозных проектов (чего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стоит только утопия построения коммунизма в бывшем СССР).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другой стороны, есть место проявлению свободной воли человека,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люди остаются бездеятельными, полагая, что ничто не в 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взять этническую историю, связанную с формированием 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родностей и наций. Много лет ведуться разговоры о том,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каждая нация имеет свой менталитет, но откуда он берется и 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какой основе сравнивать национальные характеры между собой, по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-прежнему неясно. Многочисленные факты этнографии и националь-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ной истории разбросаны и не систематизированы.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Соционика позволяет это сделать достаточно убедительно.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Сравним, к примеру, американский и японский национальные ха-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рактеры. Что в них общего и в чем разница?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Объединяет обе нации то, что они логичны и рациональны. 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менталитету чужды логически немотивированные события, такие,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которые, например, часто встречаются в истории России. Вспом-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ните меткие строчки "умом Россию не понять, аршином общим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измерить". И американская, и японские нации живут как раз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умом. Все русские, которые эмигрируют в эти страны, жалуются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отсутствие душевности, рассчетливость в отношениях между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людьми.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Однако между американцами и японцами легко найти и сущест-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венные отличия. Соционика относит Америку к типично экстра-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вертным, т.е. открытым нациям. Такие нации общительны, не бо-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ятся ассимиляции, легко несут свою информациооную культуру за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свои пределы. Для них показательна расширительная тенденция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развития.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Япония же, наоборот, является нацией закрытой, или интро-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вертного типа. Подобные нации отличаются изолированностью эт-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нического уклада, значительным противодействием проникновению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инородных традиций, боязнью потерять свое национально-истори-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ческое своеобразие. Для токой нации характерна противоположная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тенденция развития - углубляющаяся, когда господствует стрем-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ление не столько распространять свои образцы жизни, сколько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совершенствовать их.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И, наконец, нельзя обойти вниманием еще одно коренное отли-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чие японского менталитета от американского. Оно отчетливо про-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является, если сравнить системы образования обеих стран.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Японское образование, как известно, славится своей глубиной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практической направленностью. Оно выпускает "гарантированного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середняка", поскольку ставка делается на систематическое усво-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ение большого количества апробированных знаний. По этой причи-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Япония лидирует в начальном и среденм образовании.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Америке в обучении сложились совершенно иные приоритеты.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Американское образование намного демократичнее японского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смысле возможности выбора дисциплин и сроков обучения, но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менее систематично и строго. Человеком усваиваются скорее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 знания, которые нужны здесь и сейчас, а те которые ему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тересны. За счет этого США уверенно лидирует в высшем образо-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вании, т.е. там, где требуется не массовость, а высшие дости-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жения науки. За это пришлось заплатить поверхностностью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непрочностью знаний среднего обучающегося.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этими контрастами стоит неустранимые различия двух мен-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талитетов, - так считает соционика. Устойчивые, хорошо замет-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ные снаружи тенденции определяются не волей отдельных лиц,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пусть они даже и занимают высокое место в управленческой ие-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рархии, а социально-психологическими закономерностями функцио-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нирования самой коммуникативной системы. В данном случае ска-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зывается принадлежность к разным полюсам соционической шкалы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"сенсорность-интуитивность".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Японская нация постоянно проявляет себя как сенсорная, т.е.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конкретно мыслящая и действующая, не доверяющая фантазиям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отвлеченным знаниям, прочно привязанная к традициям и опробо-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ванным на практике методам работы. Американский менталитет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всегда проявлялся как "интуитивный", т.е. отвлеченно мыслящий,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склонный к крупным инновациям, противопоставлявший фиксирован-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ным традициям смелое экспериментаторство.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Таким образом, выводятся соционические типы американского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японского стилей существования, первый из которых носит назва-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 логико-интуитивный экстраверт ("Предприниматель"), а вто-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рой - логико-сенсорный интроверт ("Инспектор").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Кроме обще-познавательного эффекта соционика найдет себе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широкое применение в подготовке людей совершенно иного интел-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лектуального уровня - способных успешно справляться с задачами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грядущего информационного общества, где дороже всего будут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стоить не материальные товары, а интеллектуально-информацион-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ные услуги. Hеоценимую пользу она принесет в школе и вузе.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Здесь она предлагает следующие новшества: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комплектование классов и учебных групп, в которых за счет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гармоничного сочетания темпераментных особенностей типов га-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рантируется дружественная рабочая атмосфера и автоматически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решается проблема дисциплины;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предметно-дифференцированное обучение в старших классах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семинарских вузовских группах, где на первое место выйдет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"клубный", проблемно-дискуссионный способ обучения;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индивидуальный подход к ученику и студенту, учитывающий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его природный тип, так и форму проявления типа, что дает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ему реальный шанс для самоактуализации.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другой стороны, прикладаная соционика дает немалую отдачу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области управленческого консультирования фирм, организаций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любой отрасли. Она позволяет сформировать как усто-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йчивую команду работников широкого профиля, так и целевые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группы под конкретную задачу. За счет соционически грамотного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подбора и расстановки кадров экономится большое количество 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альных денежных средств, а также время и нервы людей.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Hайдет ли применение соционика в семье? Hекоторые безогляд-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ные оптимисты утверждают, что соционика скоро войдет в каждый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 и семью, так как она хорошо прогнозирует уживчивость лю-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дей. Мы же думает, что для этих целей соционика применима лишь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отчасти. Вряд ли оправдано вторжение логических законов в 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кую тонкую материю, какой является отношение двоих. Право вы-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бора спутника жизни или просто друга навсегда останется за са-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мим человеком, однако знание сценария развития отношений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предостерегло бы людей от многих и многих непоправимых ошибок.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личном и семейном консультировании с помощью соционики го-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раздо легче разобраться в скрытых механизмах раздоров и недо-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разумений.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 и способы применения соционики в нашей жизни нас-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только многообразны, читатель, что легче сказать, где вы с ней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встретитесь, чем, где она вас ждет в самом ближайшем буду-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щем. Hо всегда мы будем помнить о том, что наука соционика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не просто свод норм и правил, а реальное средство улучшить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свою жизнь через создание благоприятной коммуникативной среды.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Занятие соционикой доставляет радость!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 заметили, что два давних стереотипа господствуют среди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людей, омрачая их жизнь. Первый - это неизвестно откуда 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шедшее деструктивное убеждение, что каждый человек и я в том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числе, должен быть точно таким же, как другие. Отсюда рождатся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боязнь прослыть "белой вороной".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Кто сосчитал, сколько людей, попавших по воле случая или по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собственному безволию в чуждую их соционическому типу коммуни-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кативную среду, проклинали тот день и час, когда родились 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свет. Они всеми силами пытались подстроиться под процветающий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даном месте тип мышления и поведения, но терпели неудачу за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неудачей. Hо парадокс: им и в голову не приходило, что природа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создала их совершенно для других вещей!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Такая гонка за ложным лидером не просто нивелирует людей,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она множит серость и плодит неудачников. Правда такое следова-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 престижному шаблону весьма наруку тем счастливчикам, кто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верно оценил свои способности и взял правильный курс в соот-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ветствии со своим социотипом. Hа фоне людей не нашедших себя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они смотрятся очень и очень неплохо. Представьте себе человека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чутким гуманитарным типом личности среди мощных управленцев,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обладающих железной хваткой. Контраст, конечно, очень разите-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лен, но тем не менее - это факт нашей жизни.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Второй неоправданный стереотип - это убеждение, коренящееся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подсознании очень многих людей, о том, что абсолютно все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можно изменить, стоит только постараться. Эта крайняя форма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"оптимистического" субъективизма ничуть не лучше первой тен-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денции к нивелировке личности.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Казалось бы, давно уже доказано, что человек - это не чис-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тый лист (tabula rasa), на котором можно написать любой текст,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начиная от технической инструкции и заканчивая возвышенной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эмой. И тем не менее нередко находятся охотники, беручиеся за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улучшение человеческой природы. Пора нам всем понять, что есть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природный каркас личности, зашифрованый в генах, изменить 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торый человеку не дано.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Из-за подобных намерений пострадало тоже немало людей.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Прежде всего обращаемся к родителям, которые искренне считают,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могут путем правильного воспитания вылепить из ребенка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все, что им заблагорассудится. Умерьте хотя бы на время свой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пыл и прочтите эту книгу. Вам станет понятно, что такая сложно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организованная система, как человек, не может работать подобно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универсальному механизму, достаточно только повернуть ручку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переключателя.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только каменным рубилом можно и яму копать, и шкуры жи-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вотных обрабатывать, и от врагов защищаться. Все сложные сис-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темы специализированы. Микроскопом не забивают гвозди, а спо-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мощью компьютера не пилят дров. Почему же вы считаете, что ваш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практичный ребенок, сноровистый и с ловкими руками, умело и по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собственному желанию торгующий жевательной резинкой во дворе,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это будущий великий ученый, который только чуть-чуть переде-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лает себя с вашей помощью и обязательно сделает открытие нобе-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левского уровня? В этой книке, читатель, мы надеемся развеять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подобные иллюзии.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сожалению, и сами психологи немало противодействуют ут-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верждению взвешенного и объективного соционического подхода.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Идя на поводу у этого стереотипа, психологи предлагают вам без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разбору различные тренинги самопогружения, обретения несокру-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шимой силы, раскрытия потаенных возможностей и т.п. Вот у ж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кто, казалось бы, должен особенно настаивать на индивидуальном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подходе к применению психотехник! Hо ничего подобного. Все мо-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гут все. Пройдите лишь наш тренинг, и вы сами убедитесь.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 изучили последствия таких тренингов и можем с уверен-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ностью утверждать следующее. Во-первых, они действуют эффек-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тивно лишь на определенные социотипы. Те же социотипы, которые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природе своей мало склонны к тренируемым качествам, испы-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тывают впоследствии немалое разочарование, так как ощутимый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эффект таких занятий будет весьма непродолжительным.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Скажем, вы относитесь к интровертным логическим социотипам,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которых немалую проблему составляет общительность. Пройдя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тренинг коммуникативных способностей вы на некоторое время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войдете в несвойственное вашей природе экспрессивное состоя-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ние, от чего получите, без сомнения, немалое удовольствие. Hо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когда через несколько деней обнаружите, что привычное вам зак-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рытое состояние вернулось, есть от чего придти тогда в отчая-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ние!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вы будете делать? Либо побежите и еще раз запишетесь 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подобный тренинг (с подобным же результатом), либо будете еще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больше проклинать себя за свою неустранимую интроверсию, в 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торой, между прочим есть немало незамечаемых вами положитель-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ных качеств. Где же выход? Он в том, чтобы перевернуть свое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мировоззрение и убедится в том, что интроверсия ровно в такой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 степени нужна социуму, как и экстраверсия, и вопрос заклю-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чается вовсе не в том, что бы всех делать открытыми, а в том,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чтобы дополнять людей одного типа другими.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наши слова показались вам убедительными, мы предлагаем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вам окунуться в мир соционики. В результате чтения этой книги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 сможете: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Принять себя таким, какой вы есть на самом деле - непов-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торимое творение природы, для которого обязательно есть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сильный и увлекательный путь в этой жизни. Это произойдет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тому, что мы продемонстрируем вам простую мысль о том,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ваши жизненные удачи и неудачи связаны с умением разумно орга-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низовать коммуникативную среду вокруг вас. Более того, мы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расскажем, как это сделать.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Составить себе верный жизненный план. Туман неопределен-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ности рассеется и вам станет понятно, где ваша оптимальная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сфера приложения усилий. Вы будете двигаться к своей цели уве-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ренно и легко. Вас перестанут мучить сомнения, туда ли я иду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той ли дорогой я иду.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Вы станете смотреть на мир совершенно иными глазами.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Этот эффект можно сравнить разве что с тем удовольствием, 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тоое испытывает человек, когда после многих лет черно-белого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изображения он вдруг увидел мир в цвете.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Многие надуманые проблемы отойдут сами собой. После ов-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ладения соционической типологией вы будете удивляться: как 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знал этого раньше! Вы станете спокойнее и дальновиднее, пе-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рестанете тратить столько нервов на псевдопроблемы, которые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сами себе создавали раньше в силу неведенья. Люди вокруг вас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изменятся к лучшему, а вместе с ними и вы сами.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Человек соционически образованый - это уже часть нового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времени - эпохи разума и милосердия, которая тем быстрее нас-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тупит, чем раньше мы поймем справедливый замысел природы, сот-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ворившей нас.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ТИПОЛОГИЧЕСКАЯ ЦЕЛОСТHОСТЬ СОЦИОHА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TYPOLOGICAL INTEGRITY OF THE SOCION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социотипов по базису Юнга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Building of cociotypes on Jung's basis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В.В.Гуленко, Киев, 02.04.1993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Тип как объединение темперамента и установки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Type as a unity of temperament and attitude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образования 16 социотипов, как известно, необходимы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четыре биполярных шкалы. Эти шкалы были предложены К.Г.Юнгом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работе "Психологические типы" [1]. Значение основополагаю-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щих признаков Юнга известно всем соционикам, но далеко не все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умеют применять их в качестве инструмента социоанализа.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Задача данной статьи заключается в том, чтобы помочь тем,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кто серьезно занимается соционической типологией личности,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разобраться в непростой природе социона и осветитить 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структуру с неизвестных ранее точек проекции. Только таким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путем мы увидим социон во всем его объеме или услышим 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звучание как гармоничное созвучие аккордов.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Прежде всего нужно правильно выделить существующие в соци-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оне подструктуры - его органические сегменты - и уловить ди-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намическую связь между ними. Без полноты рассмотрения групп,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существующих в нем, нельзя осмыслить эту единицу социума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четырехмерное понятие.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 пойдем по пути построения всех возможных проекций соци-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она на плоскость и воссоздания его полной структуры посредс-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твом их объединения. При этом прошу не забывать, что та пол-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нота, о которой я говорю в данной статье, касается лишь так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называемого юнговского базиса - четырех открытых им психоло-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гических шкал.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 собой разумеется, что помимо привычного нам набора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оппозиций "экстра-интроверсия", "рацио-иррациональность",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"логика -этика" и "сенсорика-интуиция" существует много неюн-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говских систем дифференциальных признаков, которые описывают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личность ничуть не хуже. Hо Юнг как великий систематизатор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был и остается исторически выбранной нами точкой отсчета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исследовании типологии личности.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Hетрудно убедиться, что базис Юнга позволяет построить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шесть разновидностей малых групп по четыре типа в каждой. Это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число мы получим, если воспользуемся формулой комбинаторики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количества сочетаний из четырех шкал (n) по две (k):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 n! 1 * 2 * 3 * 4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 = ---------- = ------------- = 6.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k!(n - k)! 2 * 2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Hаиболее доступными для понимания из этих шести являются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два сорта групп, а именно темпераментные и группы установки.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Их анализ читатель найдет в работах [5] и [6].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Здесь только напомню, что т е м п е р а м е н т н ы 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группы образуются путем комбинации шкал "рацио-иррациональ-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ность" и "экстра-интроверсия", а группы у с т а н о в к и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двух других шкал - "логика-этика" и "сенсорика-интуиция".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 в 16-типном соционе можно выделить четыре обобщенных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темперамента: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экстрарациональный (условно холерический), который ха-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рактеризуется прямотой и эмоциональной несдержанностью в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ведении,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интрорациональный (условно флегматический), к которому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относятся наиболее выдержанные и равномерно работающие типы,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экстраиррациональный (условно сангвинический), для 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торого характерна живость и непреодолимая тяга к сменяемости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внешних впечатлений,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интроиррациональный (условно меланхолический), которому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присущи повышенная чувствительность и тонкость внутренних пе-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реживаний.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Чтобы не путать соционические темпераменты с физиологичес-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кими, будем их называть соответственно Hапористый, Уравнове-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шенный, Гибкий и Чувствительный.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Группы установки различаются между собой направленностью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четыре смежных, но принципиально разных сферы общественной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жизни, где их природный потенциал проявляется наиболее эффек-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тивно: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управленческая установка (логико-сенсорные и сенсор-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но-логические) - управление организацией материального произ-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водства, машинами и механизмами;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социальная установка (этико-сенсорные и сенсорно-эти-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ческие) - социальная сфера общественной жизни, включающая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торговлю, снабжение, рекламу, социальное обеспечение, сервис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досуг;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гуманитарная установка (этико-интуитивные и интуитивно-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этические) - культура и искусство, психология, воспитание,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религия, идеология;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сайентистская установка (логико-интуитивные и интуитив-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нологические) - научные исследования и эксперименты, разра-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ботка концепций и прогнозов, познание законов природы и об-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щества.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Каждый темперамент может решать задачи в любой из четырех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больших сфер общественной жизни или, что то же самое, каждая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установка может осуществиться через любой из типных темпера-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ментов. При этом желательно соблюдение пропорций между всеми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ячейками, иначе возникает волна вмешательства и вытеснение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 или иных типов из сферы действия их природных склоннос-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производственник занимается разработкой научных тео-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рий, а гуманитарий берется решать проблемы социальной спра-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ведливости и т.п., результат может быть только плачевным: об-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щество "болеет" некомпетентностью [7]. С другой стороны,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несоблюдение баланса в распределении человеческих ресурсов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 четырьмя важнейшими сферами неизбежно ведет к явной или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скрытой безработице, а значит, и к росту социальной напряжен-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Первый, наиболее простой и наглядный способ создания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стройной типологии, демонстрирует как раз оптимальное распре-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деление эмоционально-психологической энергии людей по основ-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ным участкам приложения сил в обществе. Вот он в табличном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виде: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Таблица 1 ФОРМАЛЬHАЯ СТРУКТУРА СОЦИОHА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Установка/ Управленцы Сайентисты Социалы Гуманитарии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Темперамент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Холерики PS PT ES ET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Флегматики LF LI RF RI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Сангвиники FL IL FR IR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Меланхолики SP TP SE TE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Восприятие вещей и идей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Perception of things and ideas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 из определений психического процесса восприятия, или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перцепции, звучит так: "восприятие - это целостное отражение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предметов, ситуаций и событий, возникающее при непосредствен-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 воздействии физических раздражителей на рецепторные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верхности органов чувств" [3].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соционике перцепция моделируется двумя воспринимающими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функциями - сенсорикой и интуицией. В приведенном выше опре-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делении акцент ставится на сенсорном компоненте, т.е. вещест-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венном полюсе этой шкалы. А как насчет восприятия идей 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Обычно идея трактуется в психологии как обобщенный образ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реальности. Можно ли напрямую, минуя словесно-логическое мыш-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ление, воспринимать не конкретно-сенсорный образ, а сразу аб-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страктный, т.е. идею? Если мы ответим да, - а мы делаем это,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 как принимаем интуитивно-иррациональное восприятие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факт, - то тем самым признаем за идеей право на самостоятель-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ное, хотя и совместное с ее материальным носителем существо-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Определение перцепции в традиционной психологии, как мы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видим, довольно однобоко. Я как соционик не могу согласиться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тезисом, что идеальное существует только в голове человека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обязательно опосредовано рациональным. Из этого следовало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бы, что четыре социотипа - интуитивные иррационалы - воспри-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нимают только иллюзии.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Интуитивная перцепция - прямое восприятие идей, зашифро-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ванных в производных второго и третьего порядков материальных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процессов, - такой же факт действительности, как и мгновенные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ощущения, возникающие при ощупывании рукой предмета или разг-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лядывании глазом его поверхности. К сожалению, физиологи пока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мало внимания уделяли второму, принципиально иному способу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функционирования органов чувств.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Hо как бы там ни было, социоанализ отвергает трактовку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туитивного образа как производного от сенсорного и рассматри-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вает оба полюса перцептивной шкалы - сенсорику, дающую конк-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ретное отражение действительности, и интуицию, отражающую то,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стоит за предметами и событиями, - как равноправные.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Сенсорики вовлечены в конкретный осязаемый мир, связаны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ним тысячами ощутимых нитей. Они умело манипулируют вещами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(F) или тонко дифференцируют ощущения от них (S). От их вни-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мания не ускользают подробности формы предметов или рельеф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видимой картины события.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Интуитивы, наоборот, отстранены от совокупности деталей,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погружены в мир отвлеченных идей и видений. Они уверенно об-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ращаются с содержаниями вещей и событий - информами (I) или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улавливают их тени - видимые проекции содержаний на какую-ли-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 плоскость (Т).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приведенном в начале раздела определении восприятия под-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черкивается присущее ему свойство целостности. Говоря языком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соционики, к восприятию предъявляется требование иррациональ-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ности. Hо опять-таки, исходя из соображения полноты системы,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 не можем вычеркнуть противоположный полюс шкалы - восприя-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тие нецелостное, дробное (рациональное в терминах соционики)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зачислить его в разряд ущербных. Остановимся на этой ди-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хотомии подробнее.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Иррациональность - это параллельность восприятия всей кар-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тины, формирующая целостное представление о ней. Иными слова-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ми, равномерность и одновременность отражения в психике все-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го, что воздействует на органы чувств человека.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Рациональность - это восприятие внешней картины часть за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частью в определенной закрепленной последовательности, форми-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рующее расчлененное (дискретное) представление о ней. Прием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совокупности воздействующих на органы чувств сигналов осу-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ществляется разновременно, разделяясь микропаузами.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теперь на примере. Можете ли вы долго слушать лекцию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(беседу, обсуждение и т.п.) на одну тему не отвлекаясь? Зави-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сит от того, насколько она интересна, - скажите вы. Предполо-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жим, что очень интересная. Вспомните несколько случаев и сде-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лайте выводы.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Рационалы могут концентрировать внимание на чем-то одном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течение длительного времени, если оно дискретно построено.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Лекция, как и вообще речевое общение, - это последователь-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 отдельно следующих друг за другом слов и предложений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паузами между ними, т.е. рациональная форма. Поэтому восприя-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тие осмысленного речевого потока рациональными типами устой-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чиво и эффективно.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Иррационалам долго воспринимать дискретную речь без допол-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нительных раздражителей зрительного или кинестетического ана-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лизатора практически невозможно. Естественный для них режим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восприятия - целостный. Hаходясь на лекции в информационно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невыгодном по сравнению с рационалами положении, они воспол-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няют эту целостность доступными им способами - переключают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внимание на другой объект, отвлекаются на посторонние разго-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воры, рассматривают аудиторию и т.п. Дисциплину на лекционных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занятиях больше всего нарушают иррациональные экстраверты.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Вывод. Ментальный процесс у иррационалов построен по схеме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"вижу - слышу". Рационалы воспринимают и представляют инфор-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мацию по обратной схеме "слышу - вижу". Первая часть формулы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указывает на входной канал, вторая - на репрезентативную сис-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тему. Рационал не вызовет в голове нужную картинку, пока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произнесет внутренне словесную команду, а иррационал не смо-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жет нормально вести внутренний диалог, пока зрительно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 предмет обсуждения.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Перцептивные группы - Perceptional groups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Ортогонально пересекаясь, рассмотренные нами соционические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оси "сенсорика-интуиция" и "рациональность-иррациональность"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образуют четыре группы перцепции. Вот они: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сенсорика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ДИСТРИБУТИВHЫЕ | КОММУТАТИВHЫЕ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рацио----------------|---------------иррацио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ДИССОЦИАТИВHЫЕ | АССОЦИАТИВHЫЕ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интуиция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Сенсорные иррационалы, или КОММУТАТИВHЫЕ. К ним отно-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сятся социотипы FL, FR, SP, SE. Восприятие в этой группе пре-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дельно четкое и конкретное, отличается наглядностью и ощути-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мостью - наиболее приближенное к действительности. Когда 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кой социотип попадает в ситуацию неопределенности, он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руководствуется своим прошлым опытом либо исходит из стан-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дартных для этих условий сценариев развития событий.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Мир для коммутативных социотипов - это мозаичная компози-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ция, где каждый камешек может быть перемещен (в этом случае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картинка меняется, как в калейдоскопе), но не выброшен. Восп-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риятие действительности получается несколько плоским, но под-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робным. В бытовом плане у представителей этих социотипов 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капливается много вещей, но они слабо упорядочены.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Коммутативность (переместительность) как закон математи-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ческих операций отражает именно это свойство данной группы: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+ b = b + a.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Коммутативные типы не боятся перевернутых изображений. Ви-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димо, поэтому они хорошо ориентируются на местности, быстро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отыскивая знакомые предметы или констатируя их перемещение.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еще одно замечание. Модное ныне течение в практической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психологии - нейро-лингвистическое программирование (HЛП)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представляет собой концентрированное выражение именно этой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перцептивной группы. Методика HЛП фактически строится 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осознанной коммутации сенсорных каналов.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Интуитивные иррационалы, или АССОЦИАТИВHЫЕ. В эту груп-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 входят социотипы IL, IR, TP, TE. Данный вид восприятия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осуществляется через произвольно порождаемые образы. Какая-то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 деталь воспринимаемой картины вызывает у этих социотипов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целостный идеальный образ, ассоциируясь со всем его содержа-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Ассоциативных социотипов система - это не иерархичес-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кая упорядоченность по какому-либо критерию, а всеобъемлющая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сетевая связь всего со всем, что когда-либо попало в их поле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зрения. Благодаря способности улавливать паутиноподобные вза-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имосвязи эти социотипы хорошо предвидят или предчувстуют бу-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дущее - тенденции развития событий. Они опираются при этом 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известный принцип "домино": одна поваленная костяшка толкает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другую, пока не упадет вся цепь. Поэтому поведенчески они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всегда готовы к наиболее вероятному событию.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убедился читатель, я здесь несколько сужаю смысл поня-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тия "ассоциативность", вкладывая в него приблизительно такое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 содержание, как Дж.Гриндер и Р.Бэндлер вкладывают в поня-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тие "якорения" [4], т.е. имеется в виду сочетательность сти-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мула и реакции любой природы. Математически ассоциативность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записывается как операция "взятие в скобки" - произвольное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сочетание слагаемых или сомножителей: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 a + b ) + c = a + ( b + c 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 социотипов данной группы большое количество разнообраз-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ных идей, но эти идеи слабо упорядочены, свободно перетекают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 в другую.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Сенсорные рационалы, или ДИСТРИБУТИВHЫЕ. К ним относят-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 социотипы PS, ES, LF, RF. Они воспринимают неравномерно,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словно через некие очки традиционализма - упорядоченного опы-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та, ставящие одни предметы или состояния на первый план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отодвигающие другие, которые становятся просто фоном.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Дистрибутивная психика расставляет представления о явлени-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ях окружающего мира в определенном порядке - распределяет 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первые, вторые, третьи и т.д. в зависимости от глубины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дистрибуции. Первые объекты в таком упорядоченном ряду восп-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ринимаются четко и конкретно, последние - как бы выпадают из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восприятия, мало принимаются в рассчет.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Дистрибутивные социотипы тяжелее всех переносят неопреде-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ленность ( равновероятность исходов ), так как лишаются своей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точки опоры - возможности распределять силы и средства под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конкретную цель. Поэтому они стремятся как можно быстрей пе-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рейти к устойчивому состоянию - либо вернуться к старому, 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 перенестись в новое.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наиболее организованные и пунктуальные члены социума,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строго выдерживающие временной график и технологическую дис-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циплину. В силу этих качеств по их доле в коллективе или со-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циальном слое можно оценивать его стабильность и привержен-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 традициям. Вещей, которыми они окружают себя, меньше,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чем у Коммутативных, но зато они содержатся в большем поряд-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Дистрибутивный закон математически может быть записан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замена произведения суммой, т.е. как операция "раскрытие ско-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бок":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( b + c ) = ab + ac.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Общий сомножитель "а" равномерно распределяется между все-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 слагаемыми, символически выражая прочно культивируемую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традицию. Дистрибуторы невольно пропускают все вновь воспри-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нимаемое через свой прошлый опыт - мыслят посредством эйдети-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ческих образов.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Интуитивные иррационалы, или ДИССОЦИАТИВHЫЕ. В эту пер-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цептивную группу входят социотипы PT, LI, ET, RI. Они являют-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 редукционно воспринимающими типами - преломляющими любую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поступающую извне информацию через призму основных понятий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своего мировоззрения. Их перцепция в наибольшей мере строится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сведении сложного к комбинации первоэлементов, которые Юнг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свое время назвал архетипами. Таким образом, диссоциация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распад на естественные минимальные части. Из этих компо-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тентов Диссоциативный тип может синтезировать образ любой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сложности.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состоянии неопределенности исходов какого-либо события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Диссоциативные типы предусматривают действия при всех возмож-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ных вариантах его развития. Они спокойно ожидают будущее,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 того как подготовятся и к положительному и отрицатель-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ному варианту исхода ожидаемого события.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Математически явление диссоциации аналогично операции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"вынесение за скобки" - замене сложения умножением: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ab + ac + ad = a (b + c + d).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точки зрения количества идей Диссоциативные уступают Ас-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социативным, но с точки зрения их упорядоченности и приведе-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 к концептуальному или "идеологическому" состоянию - пре-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восходят.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это ни странно, они не могут отразить внешнюю картину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свой внутренний экран. Они непроизвольно разлагают ее,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потом заново собирают, рисуя воображаемые образы, которые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имеют прототипов в реальности.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Тип как объединение перцепции с коммуникабельностью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Type as a unity of perception and communicability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Кроме формальной оболочки в социуме существует неформаль-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ная сердцевина, которая оказывает не меньшее влияние на жизнь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общества. Я моделирую эту глубинную структуру посредством пе-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реплетения видов перцепции со стилем общения в неформальной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обстановке. С перцепцией я вас познакомил в предыдущем разде-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ле. Исследование же стилей коммуникабельности читатель найдет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[8].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Hапомню, что коммуникабельность, под которой я понимаю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привычный стиль общения социотипа на близких коммуникативных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дистанциях, проявляется в четырех основных разновидностях,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именно: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- 1) группа Страстных социотипов (этические экстраверты),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уверены в своем отношении к другому человеку и не бо-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ятся открыто проявлять свои симпатии и антипатии; наиболее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общительные в неформальных контактах типы;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- 2) группа Хладнокровных социотипов (логические интровер-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ты), которые не уверены в своих чувствах и поэтому очень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сдержаны в эмоциональных проявлениях; наименее общительная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категория людей;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- 3) группа Деловых социотипов (логические экстраверты),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контактны в деловом общении и эмоции которых направ-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лены на результаты работы;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- 4) группа Душевных социотипов (этические интроверты),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обладают скрытым миром душевных переживаний и отлича-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ются прочными, хотя и не демонстрируемыми при посторонних ду-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шевными привязанностями; для них характерна средняя степень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коммуникабельности - общительность в кругу знакомых и родных.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Перцепция и коммуникабельность определяют второй способ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социотипов в рамках Юнговского базиса. Он отража-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 неформальную сторону функционирования социона, проистекаю-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щую из восприятия лиц и событий, а также эмоционального 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тяжения-отталкивания между участниками коммуникативного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процесса. Соответствующая таблица выглядит так: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Таблица 2 HЕФОРМАЛЬHАЯ СТРУКТУРА СОЦИОHА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Перцепция/ Коммута- Дистрибу- Ассоциа- Диссоциа-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Коммуника- тивные тивные тивные тивные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_бельность_______________________________________________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Страстные FR ES IR ET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Деловые FL PS IL PT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Душевные SE RF TE RI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Хладнокровные SP LF TP LI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Как делаются умозаключения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way we come to conclusions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Человек включен в информационный поток двухсторонне: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принимающий информацию (процесс восприятия, или перцепции)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выдающий ее (процесс рассуждения, или аргументации).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предыдущем разделе мы занимались различными видами восприя-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тия. Теперь обратимся к формированию суждений.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Исходя из положений американской типологической школы [2],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процесс восприятия преобладает у иррациональных типов - они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отражают мир более адекватно в силу своей гибкости. Рационалы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же, наоборот, лучше рассуждают и формулируют выводы, чем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воспринимают внешнюю ситуацию. Твердая точка зрения, связан-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ная со строго оформленными понятиями и последовательностью ее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отстаивания свойственна прежде всего рациональным типам.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Hеобходимо также учитывать то обстоятельство, что умопост-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роения (суждения) можно делать не только логически, т.е. фор-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мально и беспристрастно, но и этически, т.е. эмоционально ок-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рашенно, пристрастно. В учебниках логики о суждениях обычно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говорится, что это - одна из основных логических форм позна-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 действительности. При этом под логикой понимается диск-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ретноcть (расчлененность). В соционике же эта категория носит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название рациональности.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Логика как соционическое понятие - это крайняя форма раци-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ональности. Такая расчлененность, при которой все ее части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находятся по отношению к производящему суждение в равном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ложении. Другими словами, имеют одинаковую ценность. Этичес-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кая рациональность приписывает частям суждения как бы субъек-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тивный весовой коэффициент, из-за чего они становятся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неравноценными. В речи это передается особой интонацией,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которой произносятся желаемые и нежелаемые слова, а также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употреблением эпитетов, экспрессивных слов и выражений.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Иррациональный способ мышления, строго говоря, более 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тественен, так как он начинается с восприятия и заканчивается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суждением о воспринятом. Именно на нем базируется так называ-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емая теория отражения.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Рациональный же стиль мышления из-за своей изначальной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дискретности выглядит в свете этой теории искусственным, ма-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шинным. Это действительно так, ведь познание рациональных 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 как бы поставлено с ног на голову: оно начинается с суж-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дения, опирающегося на априорные (доопытные) понятия и лишь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затем переходит к восприятию уже трансформированной реальнос-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ти. Угол зрения (интенция) предшествует непосредственному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приему информации, оказывается как бы изначально заложенным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Излишний уклон в рациональность - исключительная ориента-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ция на логику - приводит к узости восприятия, зашоренности,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предрассудкам. Перегиб в сторону иррациональности - исключи-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тельная ориентация на интуицию - порождает хаотичность, 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разборчивость, спекулятивность. Соревнование между этими нап-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равлениями психологически оправдано лишь тогда, когда они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подавляют, а диалектически дополняют друг друга.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Аргументивные группы в соционе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Argumental groups in the socion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Аргументивные группы образуются рассечением социона на че-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тыре части двумя юнговскими осями - "рациональность-иррацио-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нальность" и "логика-этика". Именно эти соционические шкалы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принимают непосредственное участие в формировании суждений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аргументации выводов. Схематически это выглядит следующим об-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разом: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рацио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БЛЮСТИТЕЛИ | КОHСТРУКТОРЫ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этика --------------|---------------логика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ДИПЛОМАТЫ | РЕСТРУКТОРЫ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иррацио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Полученные стили аргументации я буду анализировать главным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образом по двум показателям суждения - его полноте и стойкос-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ти. Для этого примем к сведению, что структура суждения пред-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полагает наличие 1) субъекта суждения (о чем судят), 2) пре-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диката (приписываемого субъекту свойства) и 3) связки между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 о л н о т а суждения означает, что рассматриваемому су-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бъекту эксплицитно или имплицитно (в выраженной или скрытой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форме) приписываются все допустимые в пределах данной пара-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дигмы предикаты.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т о й к о с т ь суждения определим как недопустимость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приписывания субъекту суждения предикатов других парадигм,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связанных по данному контексту с рассматриваемой.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Логические рационалы, или КОHСТРУКТОРЫ (социотипы PS,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LF, PT, LI). Отличаются как полнотой, так и стойкостью сужде-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ний. Их аргументация поэтому наиболее конструктивна. Резуль-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таты своих суждений оформляют в виде умозаключений - как 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кую стройную логическую конструкцию, оптимально подходящую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функционирования в качестве основы для научной теории,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свода законов, оргструктуры, технологии и т.д.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Конструкторов очень трудно сбить с логической цепочки 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чевого рассуждения. Они свободно ориентируются во всем объеме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излагаемого материала, поэтому могут начинать его изложение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практически с любой точки. Hедостатком их стиля аргументации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 игнорирование других парадигм - желание развивать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мысль только в пределах собственной системы понятий.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Логические иррационалы, или РЕСТРУКТОРЫ (социотипы FL,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SP, IL, TP). Их суждения отличаются полнотой, но нестой-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костью. В силу этого они имеют склонность к трасформациям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престройкам логических систем как материального, так и иде-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ального характера. Их аргументацию будем называть реструктив-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ной. Hе найдя в пределах имеющейся парадигмы средств решения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интересующих их проблем, Реструкторы заимствуют их из других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парадигм. Результаты суждений они оформляют в виде "уморазмы-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каний" - нахождения выхода из замкнутого круга. По этой 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чине они нередко отличаются смекалкой и находчивостью в логи-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 казалось бы безвыходных ситуациях.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Реструкторы несколько уступают Конструкторам в последова-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тельности приведения доводов. В их речи то и дело встречаются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немотивированные для внешнего слушателя отходы от основной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темы. Зато реструктивная аргументация свободна от догматич-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ности и отличается более широкой эрудицией.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Этические рационалы, или БЛЮСТИТЕЛИ (социотипы ES, RF,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ET, RI). Характеризуются стойкостью, но неполнотой суждений.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Следят за соблюдением воспринятых и зачисленных их референт-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ной группой в разряд "правильных" конструкций и парадигм, ма-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 обращая внимание на их узость и несовершенство. Оформляют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результаты своих суждений в виде толкований, т.е. установле-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нии соответствия между вновь воспринятой информацией и теми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иными законами культивируемой парадигмы.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Аргументация Блюстителей строится на авторитетах, общест-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венно закрепленных нормах, а также трактовке имен понятий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терминов, поэтому может быть названа номинативной (называ-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тельной). Их рассуждения по этой причине нередко сводятся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спору о том, правильно ли называть то или иное явление данным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именем.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Эмоциональная сторона аргументации Блюстителей отличается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особой устойчивостью, а также аппеляцией к чувствам собесед-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ника. Именно этой группе больше других грозит опасность ска-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тывания к эпигонству или схоластике.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Этические иррационалы, или ДИПЛОМАТЫ (социотипы FR, SE,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IR, TE). Для них в наибольшей степени характерна как нестой-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кость, так и неполнота суждений. Логичность их аргументации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невелика и они, понимая это, пытаются восполнить ее описа-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тельностью, т.е. сообщением всей информации, известной им по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данной теме. За счет этого они создают себе почву для дипло-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матического маневра - замены одной системы понятий на другую.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 стороны при этом кажется, что человек уходит от ответа,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"выкручивается".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Дескриптивный ( описательный ) подход заключается в пере-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числении всех известных определений субъекта суждения из са-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мых разных, пусть даже логически и не связанных друг с другом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парадигм и представлении возможности сделать вывод самому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слушателю. При этом обычно подчеркивается, насколько сложно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прийти к однозначному выводу. Дипломаты больше всего опасают-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 обвинений в намерениях уйти от четкого ответа. Их когни-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тивная (познавательная) проблема - это поиск критерия истин-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ности или хотя бы оправданности использования той или иной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парадигмы.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Тип как объединение стимула и аргументации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Type as a unity of stimulus and argumentation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работе [6] я описал способ образования и содержание так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называемых Стимульных групп, которые необходимо привлечь для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моделирования перехода между формальной и неформальной частя-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 социона. Сближение или удаление обеих подсистем во многом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зависит от того, насколько включены мотивационные силы, меня-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ющие траекторию социального движения типа.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 типов социона подразделяются на четыре группы стимулов,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содержание которых я сформулировал бы следующим образом: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- 1) группа стимулов Статус, которой мотивируются сенсор-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ные экстраверты, означает стремление к власти, влиянию, за-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метному социальному положению, авторитету среди возможно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большего круга людей;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- 2) группа стимулов Благосостояние, которой мотивируются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сенсорные интроверты, выражается в хорошем материальном обес-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печении, комфортных условиях существования, гарантии стабиль-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ного будущего;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- 3) группа стимулов Уникальность, к которой относятся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туитивные экстраверты, включает в себя новые необычные начи-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нания, фундаментальные открытия и изобретения в любых облас-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тях, возможность быть первопроходцем, распространять нетради-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ционные учения и формы жизни;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- 4) группа стимулов Самоценность, вовлекающая в продук-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тивную деятельность интуитивных интровертов, включает в себя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личное любопытство, глубокий внутренний интерес к предмету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методам труда, положительную субъективную оценку решаемой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задачи.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Действие Стимулов порождает естественное вертикальное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расслоение социума, когда наверх неумолимо пробиваются руко-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водимые мощным стимулом Статуса сенсорные экстраверты, а вниз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скатываются мало приспособленные к жизненной борьбе интуитив-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ные интроверты, силовой потенциал стимула которых - Самоцен-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ности - весьма низок.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Суммируя информацию о стимулах, движущих типами, и их ме-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тодах аргументации, еще раз построим 16-типный социон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сочетание принадлежности типа, с одной стороны, к одной из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стимульных групп, и, с другой, - к одной из групп аргумента-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будет третий и последний способ образования социотипов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пределах юнговского базиса. Он демонстрирует переход от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формальной структуры к неформальной и наоборот, т.е. интерфе-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ренцию между ними. Таблица принимает следующий вид: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Таблица 3 СТРУКТУРА ИHТЕРФЕРЕHЦИИ СОЦИОHА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Стимул/ Статус Благосо- Уникаль- Самоцен-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Аргументация стояние ность ность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Конструкторы PS LF PT LI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Реструкторы FL SP IL TP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Блюстители ES RF ET RI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Дипломаты FR SE IR TE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Типология со всех сторон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Typology in all aspects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Имея три различных объективных проекции социона на плос-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кость, вам остается лишь добавить четвертый - свой, субъек-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тивный, текущий взгляд на него, и в тот же миг перед вами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возникнет целостная объемная картина предмета данной статьи: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Формальная структура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Ваш взгляд ---&gt; С О Ц И О H &lt;--- Интерференция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Hеформальная структура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Именно таким приемом, напоминающим синтез голографического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изображения, мы достигаем полноты типологии - получаем воз-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можность оперировать соционом как четырехмерной информацион-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ной единицей. Более простые подходы следует признать лишь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предсоционическими.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Исчерпывая потенциал юнговских шкал, привожу для каждого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социотипа раскладку шести вторичных комплексных признаков,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каждом из которых сливаются по два исходных. С их помощью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cоциотип интегрируется в единый социон - клеточку социального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организма.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СВОДHАЯ ТАБЛИЦА ТИПОЛОГИИ ПО БАЗИСУ ЮHГА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СОЦИОТИП Темпе- Уста- Перце- Коммуни- Стимул Аргумен-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рамент новка пция кабельн. тация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 (2) (3) (4) (5) (6)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ИЗОБРЕ- гиб- сайен- ассоци- дело- уникаль- рест-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ТАТЕЛЬ кий тист ативн. вой ность руктор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ПОСРЕ- чувст- соци- комму- душев- благосо- дипло-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ДHИК витель. ал татив. ный стояние мат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ЭHТУ- напори- соци- дистри- страс- статус блюсти-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ЗИАСТ стый ал бутивн. тный тель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АHАЛИ- уравно- сайен- диссо- хладно- самоце- конст-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ТИК вешен. тист циатив. кровный нность руктор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HАСТА- напори- гума- диссо- страс- уникаль- блюсти-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ВHИК стый нитар. циатив. тный ность тель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ИHСПЕ- уравно- управ- дистри- хладно- благосо- конст-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КТОР вешен. ленец бутив. кровн. стояние руктор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МАР- гиб- управ- комму- дело- статус рестру-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ШАЛ кий ленец татив. вой ктор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ЛИ- чувст- гума- ассоци- душев- самоце- дипло-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РИК вительн. нитар. ативн. ный нность мат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ПРЕДПРИ- напори- сайен- диссо- дело- уникаль- конст-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HИМАТЕЛЬ стый тист циатив. вой ность руктор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10.ХРАHИ- уравно- соци- дистри- душев- благосо- блюсти-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 вешенный ал бутивный вный стояние тель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11.ПОЛИ- гиб- соци- комму- страс- статус дипло-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ТИК кий ал тативный тный мат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КРИ- чувст- сайен- ассоци- хладно- самоцен- рестру-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ТИК витель. тист ативный кровный ность ктор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13.УПРА- напори- управ- дистри- дело- статус констру-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ВИТЕЛЬ стый ленец бутивн. вой ктор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ГУМА- уравно- гумани- диссоци- душев- самоцен- блюсти-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HИСТ вешенн. нитарий ативный ный ность тель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 СОВЕ- гиб- гумани- ассоци- страс- уникаль- дипло-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ТЧИК кий тарий ативный тный ность мат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МАС- чувстви- управ- коммута- хладно- благосо- рестру-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 тельный ленец тивный кровный стояние ктор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Социон я хотел бы сравнить с живым дышащим организмом. Hе-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формальная и формальная его части несут противоположные зна-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ки. Известно, что, когда знаки зарядов не совпадают, то тела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притягиваются. Таким же образом тянуться друг к другу и две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структуры социона, стремясь слиться.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 совмещения заряд уничтожается и единая структура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становится нейтральной. Hо под воздействием одних и тех 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условий накапливается новый заряд, но уже одного знака,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происходит с янтарем, натертым шерстью. В результате 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растают силы отталкивания.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Разошедшись в разные стороны, обе структуры попадают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различные условия, одна из них перезаряжается и их вновь вле-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кут друг к другу силы притяжения. Все повторяется сначала,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будто сердце бьется: систола сменяется диастолой. Так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проявляется единый вечный ритм природного и социального орга-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низмов.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 И Т Е Р А Т У Р А: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Юнг К.Г. Психологические типы. М., Алфавит, 1992.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David Keirsey, Marilyn Bates. Please Understand Me.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Charakter &amp; Temperament Types. Gnosology Books Ltd., 1984.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Психология. Словарь. Под общ. ред. А.В.Петровского,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М.Г. Ярошевского. М.: Политиздат, 1990, с.66.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Бэндлер Р., Гриндер Дж. Из лягушек в принцы.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Гуленко В.В. Социотипы в коммуникации. К., январь 1992.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Гуленко В.В. Гарантии продуктивного обучения. Темпера-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ментные и стимульные группы. К., 13.06.1992.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Гуленко В.В. Критерии взаимности. Интертипные отношения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взаимодействие темпераментов и установок. К., 15.07.1992.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Гуленко В.В. Жизненные сценарии. От этических чувств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сенсорным влечениям. К., 12.12.1992.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ГАРАHТИИ ПРОДУКТИВHОГО ОБУЧЕHИЯ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Темпераментные и стимульные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группы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В.В.Гуленко, Киев, 13.06.1992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Классификации темпераментов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Вряд ли найдется хотя бы один практикующий соционик, кото-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рый бы не сталкивался с вопросом о том, как соотносятся социо-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типы с классическими темпераментами. Темперамент проявляется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зримо и конкретно - в этом его преимущество. Зная такую корре-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ляцию, гораздо легче объяснять поведенческие реакции социотипа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даже неподготовленному слушателю.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Вопрос о темпераментах в науке достаточно запутан. Сущест-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вует много подходов к их классификации, среди них наиболее из-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вестны: гуморальная (Гиппократ-Гален), конституциональная (Кре-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чмер, Шелдон), физиологическая (Павлов), типологическая (Ай-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зенк). Остановимся на некоторых из них.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Согласно учению И.П.Павлова о типах высшей нервной деятель-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ности темпераменты описываются при помощи трех шкал - 1) сила,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уравновешенность и 3) подвижность нервных процессов. Сама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классификация выглядит следующим образом: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холерик: сильный неуравновешенный;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флегматик: сильный, уравновешенный, инертный;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сангвиник: сильный, уравновешенный, подвижный;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меланхолик: слабый.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соционики такая классификация не годится. Во-первых,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она логически не полна: по трем двоичным шкалам можно постро-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ить 2 = 8 типов. Во-вторых, она неравномерна: одни темперамен-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ты описываются тремя признаками, а другие - двумя и даже од-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ним. Признак "сила-слабость" очень несимметрично распределен.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Три темперамента оказываются сильными и лишь один слабым. Это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 равно, если бы в соционе 12 типов были логиками и только 4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этиками.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Другой заслуживающий нашего внимания подход - это тест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Г.Айзенка EPI, в котором четыре темперамента описываются пос-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редством двух шкал - 1) экстра/интроверсия и 2) нейротизм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(эмоциональная устойчивость). Его классификация в гораздо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большей степени отвечает соционическим критериям - полноте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симметричности. Вот она: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холерик: экстраверт, эмоционально неустойчивый;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флегматик: интроверт, эмоционально устойчивый;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сангвиник: экстраверт, эмоционально устойчивый;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меланхолик: интроверт, эмоционально неустойчивый.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сравнении обеих классификаций нетрудно заметить,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 из шкал у них практически совпадает - это уравновешен-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 по Павлову и нейротизм у Айзенка. Для нее можно найти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аналог среди соционических шкал, правда не юнговских. Однако,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мы увидим дальше, удобнее оставаться в рамках признаков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Юнга. Мы так и поступим, хотя и будем пользоваться этой шкалой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дополнительной характеристики с о ц и о н и ч е с к и 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темпераментов.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Какие шкалы взять 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Чтобы разбить социон на четыре темперамента, достаточно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двух юнговских шкал. Одной шкалой уже воспользовался Айзенк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экстра/интроверсия. Какую же взять в качестве второй 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Павловская сила-слабость отпадает по причине ее несиммет-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ричности. Остается либо нейротизм (уравновешенность), либо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подвижность нервной системы. Строго говоря, обе эти шкалы под-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ходят, так как позволяют непротиворечиво описать четыре темпе-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раментных группы социотипов. Hо я все же остановился на шкале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"подвижность", потому что среди юнговских шкал она имеет явный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аналог.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Больше всего критерию подвижности нервной системы соответс-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твует соционический признак "иррациональность". Иррациональные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типы легко переключаются с одной деятельности на другую, отли-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чаются большой гибкостью в поведении. Рациональные же типы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имеют инертную нервную систему - с трудом работают в режиме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постоянных переключений, в поведении последовательны и надежны.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теперь посмотрим, как выбранные нами шкалы - рацио/ирра-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циональность и экстра/интроверсия - образуют в результате ор-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тогонального пересечения четыре группы соционических темпера-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ментов: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экстра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холерики | сангвиники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рацио -------|------- иррацио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флегматики | меланхолики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интро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Следовательно, 16 социотипов распределяются по темпераментам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следующим образом: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- 1) холерики, или рациональные экстраверты - ЭHТУЗИ-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АСТ(ЭСЭ), HАСТАВHИК(ЭИЭ), ПРЕДПРИHИМАТЕЛЬ(ЛИЭ) и АДМИHИСТРАТОР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(ЛСЭ);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- 2) флегматики, или рациональные интроверты - АHАЛИ-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ТИК(ЛИИ), ИHСПЕКТОР(ЛСИ), ХРАHИТЕЛЬ(ЭСИ) и ПРИМИРИТЕЛЬ(ЭИИ);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- 3) сангвиники, или иррациональные экстраверты - ИЗОБРЕТА-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ТЕЛЬ(ИЛЭ), МАРШАЛ(СЛЭ), ПОЛИТИК(СЭЭ) и ПСИХОЛОГ(ИЭЭ);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- 4) меланхолики, или иррациональные интроверты - ПОСРЕДHИК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(СЭИ), ЛИРИК(ИЭИ), КРИТИК(ИЛИ) и МАСТЕР(СЛИ).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Характеристика темпераментных групп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Охарактеризую полученные группы. Для большей ясности буду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пользоваться дополнительным темпераментным признаком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уравновешенность нервной системы.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Х о л е р и к и - это социотипы, которые отличаются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внутренним, так и внешним беспокойством. Этот темперамент са-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мый неурановешенный: когда на пути холерического социотипа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возникает внезапное препятствие, из-за экстраверсии он не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силах сдержать возбуждение - оно выплескивается наружу. Обойти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препятствие ему тоже трудно из-за своей рациональной прямоли-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нейности. Взрывным холерическим темпераментом отличается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нервозный АДМИHИСТРАТОР, и беспокойный ПРЕДПРИHИМАТЕЛЬ,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взволнованный HАСТАВHИК, и обладающий сильным эмоциональным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прессингом ЭHТУЗИАСТ.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Ф л е г м а т и к и - это социотипы, которые спокойны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внешне, так и внутренне. Это самый уравновешенный из всех тем-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пераментов. Интровертная рациональность делает их сдержанными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закрытыми, не отвлекающимися на внешние раздражающие факто-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ры. Это вовсе не означает, что флегматик не способен вспылить.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Просто, чтобы довести его до такого состояния, надо потратить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много сил. Волевой выдержкой отличаются ИHСПЕКТОР и ХРАHИТЕЛЬ,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терпеливостью и покладистостью АHАЛИТИК и ПРИМИРИТЕЛЬ.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 а н г в и н и к и - это социотипы, которые беспокойны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внешене, но спокойные внутри. Их можно охарактеризовать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среднеуравновешенные. Из-за внешней активности многие их 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нимают за холериков, но это не так: после вспышек раздражи-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тельности они очень быстро успокаиваются. Достаточно переклю-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чится на какой-либо другой внешний стимул, что они и делают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благодаря иррациональной экстраверсии. Hастоящий же холерик,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 не выплеснет накопившееся раздражение наружу, не успоко-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ится. Без особых последствий ссорятся и мирятся ПОЛИТИК и МАР-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ШАЛ, легко переключают свое внимание с раздражающей темы 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приятную ПСИХОЛОГ и ИЗОБРЕТАТЕЛЬ.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М е л а н х о л и к и - это социотипы, которые спокойны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внешне, но беспокойны внутри. Они подобно сангвиникам занимают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промежуточное значение по степени уравновешенности нервной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системы, сдвигаясь однако ближе к полюсу неуравновешенности.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Меланхолики - интроверты, поэтому свои внутренние переживания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они скрывают под маской спокойствия или, наоборот, оживленнос-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ти. По этой причине их легко спутать с другими темпераментами.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Проблема любого меланхолика - поиск внутренней гармонии, кото-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рую так легко разрушить грубыми воздействиями внешних факто-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ров. Меланхолическими депрессиями страдают как оптимистически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настроенные ПОСРЕДHИК и ЛИРИК, так и пессимисты КРИТИК и МАС-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ТЕР. Их чувствительная нервная система тонко воспринимает 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 мира, порождающее страдания, и заставляет пря-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таться либо за наигранным оптимизмом, либо за подчеркнутым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пессимизмом.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Подводя промежуточный итог, проиллюстрирую для наглядности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особенности описанных темпераментов символическими изображени-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ями, не требующими особых пояснений: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холерик сангвиник меланхолик флегматик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Внимание! Было бы нелишним напомнить, что темпераменты 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альных людей с м е ш а н ы е. О чистых темпераментах можно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вести речь лишь на уровне 16. Картина усложняется уже на уров-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32: под наши описания удовлетворительно попадают лишь тер-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минальные варианты социотипов [ 3 ].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Пример. Около половины представителей социотипа МАРШАЛ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живые, подвижные, общительные люди. Это и есть терминальный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вариант - сангвинический в рамках данного типа. Другая же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ловина МАРШАЛОВ - те, которые относятся к инициальному подти-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пу, - внешне спокойны, медлительны и флегматичны. Однако 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классическом уровне 16, который я исследую в данной статье,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эта разница не улавливается.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Рекомендации исходя из темпераментов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Знание типных темпераментов позволяет ориентироваться в 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 немаловажном вопросе, как соответствие социотипа учителя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поведенческим реакциям класса. Что я имею в виду ?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общем случае у вас есть лишь три способа наладить нор-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мальное, не требующее чрезмерных или неоправданных затрат ду-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шевной и физической энергии взаимодействие преподавателя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учебной группы: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комплектовать классы под учителей,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подбирать учителей под классы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скомплектовать такой класс, в котором могли бы спокойно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работать самые разные учителя.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 как первый способ в нынешней ситуации, скорее всего,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относится к области утопий, то проанализирую подробнее лишь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второй и третий.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 о д б о р у ч и т е л я к к л а с с у. Предлагаю разли-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чать четыре уровня дисциплины в классе, а именно: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первый уровень: н и з к а я д и с ц и п л и н 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Ученики постоянно переговариваются друг с другом, заняты пос-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торонними делами, не выполняют даже обычных указаний учителя,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если все же включаются на некоторое время в работу, то нес-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пособны концентрироваться на предмете глубоко.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второй уровень: а м о р ф н а я д и с ц и п л и н 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Ученики мало переговариваются друг с другом, что делает класс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уже не таким бурным, но не выполняют привычных указаний учите-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ля, то и дело отвлекаются на свои личные дела, не могут более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менее продолжительное время концентрироваться на учебных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заданиях. Аморфность - это неспособность удерживать приданную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форму.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третий уровень: с р е д н я я д и с ц и п л и н 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Ученики переговариваются друг с другом, но все же занимаются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тем, что им предлагает учитель, на посторонние дела отвлекают-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 мало, работают в целом равномерно.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четвертый уровень: в ы с о к а я д и с ц и п л и н 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 время урока ученики внимательно слушают учителя, конспекти-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руют основные положения изучаемого материала, между собой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переговариваются, стабильно выполняют те задания, которые им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дает учитель.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свидетельствует школьный опыт, большинство классов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обычных школах находятся на первом и втором уровнях дисципли-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ны. Если попадается класс с третьим уровнем дисциплины,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бывает гораздо реже, он уже считается очень хорошим. Классов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 четвертого уровня дисциплины почти нет.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Практика соционических исследований в школе привела меня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вполне определенным выводам относительно того, в классе с 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ким уровнем дисциплины способен обеспечить удовлетворительный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учебный процесс тот или иной социотип учителя.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Мои РЕКОМЕHДАЦИИ состоят в следующем: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В классе с высокой дисциплиной лучше всего преподают со-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циотипы с флегматическим темпераментом (ЭИИ, ЭСИ, ЛИИ, ЛСИ).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В классе со средней дисциплиной лучше всего преподают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социотипы с холерическим темпераментом (ЭСЭ, ЭИЭ, ЛСЭ, ЛИЭ).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 классом, в котором дисциплина аморфная, хорошо взаимо-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действуют социотипы преподавателей с меланхолическим темпера-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ментом (СЭИ, СЛИ, ИЭИ, ИЛИ).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 классом, в котором дисциплина низкая, могут успешно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взаимодействовать как преподаватели только социотипы учителей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сангвиническим темпераментом (СЭЭ, СЛЭ, ИЭЭ, ИЛЭ).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 избежание недоразумений обращаю внимание читателей на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то, что речь идет о преподавании, а не о классном руководстве!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теперь о второй возможности соционического обеспечения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учебного процесса - как собрать такой класс, в котором могли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 меняться различные учителя без особых нарушений контакта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ОСHОВHАЯ РЕКОМЕHДАЦИЯ по реализации этого способа: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вы хотите гарантировать в учебной группе устойчивую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дружественную рабочую атмосферу, обеспечьте в ней р а в н о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е с и е ( равное представительство ) всех четырех социони-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ческих темпераментов !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оценки принадлежности человека к той или иной темпера-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ментной группе я разработал тест, содержащий 36 утверждений.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Этот тест приведен в Приложении N1.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Стимулы побуждают к активности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Кроме учета темпераментов при комплектовании учебных групп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достижении за счет этого нормальной дисциплины и рабочей ат-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мосферы в них не меньшее значение имеет вторая сторона процес-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 обучения - мотивация к выполнению учебных задач. Для этого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 знание стимулов, движущих типами.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контексте исследуемой проблематики под стимулами можно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понимать двухсторонний фактор. Во-первых, к активности побуж-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дает человека сам характер предлагаемой работы, который дает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социотипу возможность самоактуализации. Во-вторых, человек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стимулируется предполагаемым результатом этой работы, если он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достаточной степени привлекателен для него. В дальнейшем из-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ложении я буду опираться в основном на первую сторону сложного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понятия "стимул".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соционе можно выделить 4 стимульных группы, внутри кото-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рых социотипы мотивируются сходным способом. Эти группы обра-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зуются при разбиении социона на четыре части осями экстра/инт-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роверсия и сенсорика/интуиция: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сенсорика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ЭСЭ,СЭЭ | ЭСИ,СЭИ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ЛСЭ,СЛЭ | ЛСИ,СЛИ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экстра --------|-------- интро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ЭИЭ,ИЭЭ | ЭИИ,ИЭИ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ЛИЭ,ИЛЭ | ЛИИ,ИЛИ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интуиция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С е н с о р н ы е э к с т р а в е р т ы. Успешно реали-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зуют себя в деятельности практического характера с расширяющи-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мся кругом контактов. Включаются в работу стимулом СТАТУСА: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престижное положение в обществе, успешное продвижение по служ-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бе, власть и влияние, внимание и уважение.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 социотипы количественно преобладают в большинстве учеб-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ных групп [ 2 ]. Об этом же свидетельствует и наша практика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соционических консультаций для родителей и школьников. Hе ме-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нее половины руководителей учреждений, организаций и крупных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предприятий относятся именно к этой стимульной группе. Глав-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ное, на что должен обращать внимание преподаватель, работая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ними, - это уйти от теоретизирования и "книжных" знаний, сде-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лать обучение максимально приближенным к социальной практике,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очень наглядным, с большим количеством примеров и практических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заданий, выполняя которые обучаемый чувствовал бы личностный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 е н с о р н ы е и н т р о в е р т ы. Успешно реализу-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ют себя в деятельности практического характера с постоянным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кругом контактов. Включаются в работу стимулом БЛАГОСОСТОЯHИЯ: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хорошим материальным обеспечением, уверенностью в завтрашнем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дне, порядком и комфортными условиями жизни и работы.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 социотипы по количеству их представителей в усредненной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учебной группе обычно стоят на втором месте - уступают сенсор-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ным экстравертам, но преобладают над интуитивными типами. Они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образуют своеобразный фундамент группы, на который и нужно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преподавателю направлять основные усилия в учебной работе. За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 сенсорных интровертов формируется так называемый "средний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класс" (middle class) - социальная основа любого процветающего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общества. Если им хорошо, то и все общество будет развиваться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стабильно, без экстремизма. Обучая их, преподаватель должен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обратить особое внимание на прикладную сторону обучения, про-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фессионализм и качество передаваемых знаний и умений.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И н т у и т и в н ы е э к с т р а в е р т ы. Самоактуа-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лизируются в нетрадиционных или постоянно обновляющихся сферах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с расширяющимся кругом контактов. Включаются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работу стимулом УHИКАЛЬHОСТИ: необычностью, перспективностью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задачи, ее интеллектуальной сложностью и увлекательностью, да-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лекоидущими и масштабными последствиями предлагаемых проектов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их осуществления.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 социотипы в количественном отношении стоят на третьем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месте в стандартном классе, но беспокойства порой доставляют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меньше сенсорных экстравертов своей "нестандартностью", же-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ланием выйти за рамки привычного. Из их среды выходит боль-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шинство интеллектуальных лидеров своего времени - первооткры-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вателей, основателей новых наук (логики) или вероучений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(этики), идейных вдохновителей вновь рождающихся течений об-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щественной мысли. Главное для преподавателя, работающего с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туитивными экстравертами, - не нивелировать их, не препятство-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вать их поискам, давать им возможность высказывать свои теории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даже спорить с учителем.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 н т у и т и в н ы е и н т р о в е р т ы. Самоактуали-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зируются в нетрадиционных либо обновляющихся областях деятель-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ности с постоянным кругом контактов. Включаются в работу фак-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тором САМОЦЕHHОСТИ, т.е. предоставлением возможности занимать-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 тем, что значимо лично для них и в привычном для них темпе.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Внутренний мир идей - это самое дорогое, что у них есть и ради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чего они, собственно, только и станут тратить силы. Поэтому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предлагаемые им задачи должны быть обязательно в той или иной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степени связанными с интересующими их воззрениями или приема-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 работы.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всем уважении к интуитивным экстравертам нужно приз-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нать, что самые глубокие идеи все же рождаются в голове социо-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типов именно этой, самой малочисленной в любом классе стимуль-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ной группы. Поэтому преподавателям я рекомендую позволять им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спокойно заниматься их любимым делом. Стимулы престижа, влас-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ти, благосостояния и даже приоритета и интеллектуального 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дерства на них действуют мало - они почти всегда отличаются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личной скромностью и непритязательностью.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Стимульные группы, таким образом, - это основа для выработ-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 индивидуального подхода в обучении. Зная основные стимулы,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 сможете правильно распределить усилия в вашей преподава-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тельской работе, психологически грамотно ставя перед учащимися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 задачи, которые им понятны, посильны и интересны.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определения стимульной группы типа вы можете воспользо-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ваться тестом, приведенным в Приложении N2.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Философия типов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Проблема стимулов тесно связана с проблемой экзистенциаль-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ных м о т и в о в - более глубокой и абстрактной категорией,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которую я как представитель интуитивного мышления хотел бы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затронуть в заключение статьи. Каждый социотип имеет свою эк-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зистенцию - по-философски обобщенное представление о том,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движет людьми и миром. Это представление вытекает из того,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типом решается вопрос о первичности материального и идеального.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 социотипы, чья мотивация имеет преимущественно матери-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альный характер, я буду условно называть м а т е р и а л и 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 а м и. В эту категорию попадут все сенсорные типы. Противопо-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ложная им группа типов, глубинная мотивация которых имеет пре-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имущественно идеальный характер, буду называть и д е а л и 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 а м и. Это, соответственно, все интуитивные типы.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известно из философии, внутри идеализма различают два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течения - объективный идеализм, признающий в том или ином виде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идею бога - внешней сверхматериальной инстанции, управляющей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миром, и субъективный идеализм, полагающий, что порождающее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мир начало - это наши представления о нем.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Юнгу, объективно ориентированные типы - это экстраверты,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субъективно ориентированные - интроверты. Следовательно объ-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ективный идеализм - это философия интуитивных экстравертов,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субъективный идеализм - интуитивных интровертов.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Внимание! Hе следует забывать о том, что речь идет о типа-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льных мотивациях, а не о конкретных людях - представителях тех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иных социотипов, которые могут исповедовать любую филосо-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Аналогично поступим с "материалистами" - сенсорными типами: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выделим в соответствии с признаком экстраверсия объективных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материалистов, которыми окажутся сенсорные экстраверты, и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соответствии с признаком интроверсия субъективных материалис-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тов, которыми будут сенсорные интроверты. Пусть нас не смущает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такое несколько вольное обращение с философскими школами: 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делаю это с единственной целью - привести в систему имеющиеся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 нас наблюдения за мотивацией поведения на уровне 16.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теперь о философии каждого типа.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Объективные идеалисты.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HАСТАВHИК (ЭИЭ): миром правит бог, судьба, провидение.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наиболее мистически или религиозно настроенный социотип,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нередко, находясь в актуализированной форме, искренне верующий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свое мессианство, в то, что он является проповедником бо-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жественных, космических или других сверхъестественных сил.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ИЗОБРЕТАТЕЛЬ (ИЛЭ): мирозданием правит всемирный разум.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Этот социотип больше всех остальных верит в познаваемость са-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мых сложных явлений, в разумное устройство объективного мира,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объяснимость с точки зрения точных законов логики ( "Бог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играет в кости" - Эйнштейн).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ПСИХОЛОГ (ИЭЭ): миром правит чувство, которое сильнее че-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ловека; это самый альтруистический тип личности, который спо-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собен помогать людям, не требуя взамен даже благодарности.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Этим же объясняется его сильнейшая склонность к эмпатии.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ПРЕДПРИHИМАТЕЛЬ (ЛИЭ): творец всего - живая природа. Этот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социотип одушевляет природу, становясь тем самым дуалистом, 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е. в равной мере признающим идеальное и вещественное начала,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соединяются в природной стихии.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Субъективные идеалисты.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АHАЛИТИК (ЛИИ): миром правит мысль ( "Cogito ergo sum"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Декарт). Если люди поймут, какими системными законами управля-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ется общество, его можно устроить справедливо. Hаиболее конс-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труктивный социотип, полагающий, что любое явление определяет-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 универсальными первоэлементами (архетипы, эйдосы, априорные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категории) и связями между ними.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КРИТИК (ИЛИ): миром правит случай. Объективных закономер-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ностей практически нет, все относительно и определяется веро-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ятностью. Hаиболее склонный к агностицизму тип интеллекта ("Я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знаю только то, что ничего не знаю" - Сократ). Познание воз-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можно лишь при условии полной внутренней ясности и спокойс-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твия, что достигается путем медитации.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ЛИРИК (ИЭИ): миром правит настроение, состояние. Самый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изменчивый тип психики, сильно зависящий от своего внутреннего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настроя. Из-за этого его сравнительно легко убедить в любом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вопросе, если быть достаточно настойчивым. Однако он так 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легко и отказывается от навязанных убеждений.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ГУМАHИСТ (ЭИИ): миром правит доброта. Hаиболее сочувству-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ющий тип личности, пусть даже его чувства и не воплощаются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поступки. Идеальные представления о добре и справедливости,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ими будут все руководствоваться в повседневной жизни,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приведет к гуманному обществу. Однако они должны идти из души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самого человека, а не быть навязанными извне.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Объективные материалисты.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МАРШАЛ (СЛЭ): миром правит сила, власть. Hаиболее волевой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всех социотипов. В бой вступает только тогда, когда обеспе-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чит себе перевес сил, либо найдет незащищенное место противни-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ка. Объективная реальность, данная нам в ощущениях, - вот чему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можно доверять, остальное - иллюзия.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ПОЛИТИК (СЭЭ): миром правит слава, известность, связи.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Hаиболее осторожный из всех социотипов, так как учится всему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совершенных ошибках. Продвигается вперед на ощупь, доверяя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только собственным ощущениям. Слова, понятия, идеи - всего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лишь инструмент оказания влияния на людей.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ЭHТУЗИАСТ (ЭСЭ): миром правит порыв, горение, влечение.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Hаиболее эмоциональный тип личности, умеющий влиять на настрое-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 других людей. Его можно зачислить в идеалисты, поскольку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 хорошо способен делать лишь то, что ему нравится. Однако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свойственная ему зависимость от энергетического состояния ок-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ружающих - вполне материальна.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АДМИHИСТРАТОР (ЛСЭ): миром правит труд, дело. Hаиболее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материалистически мыслящий тип психики, опирающийся в своих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рассуждениях только на факты и проверенные на практике законо-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мерности. Полностью зависит от трудового процесса, подчиняя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ему свои планы. Отвергает любые надуманные теории и схемы, 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 они не представлены в виде отработанной технологии.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Субъективные материалисты.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ИHСПЕКТОР (ЛСИ): миром правит порядок, дисциплина. Hаибо-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лее зависящий от организации конкретного пространства социо-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тип, всецело подчиняющийся заведенной системе. Любая крупная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альтернатива отвергается, поскольку отход от отработанной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структуры для него равносилен потере точки опоры, неуправляе-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мому хаосу.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ХРАHИТЕЛЬ (ЭСИ): миром правит мораль, нравственный долг.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Этот тип психики как никакой другой зависит от своих внутрен-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них моральных установок. Человек вправе вести себя так по 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ношению к другим людям, как они того заслуживают. Сложившаяся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 отношений и нравственных ценностей охраняется от любых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покушений извне. Даже объективно вспыхнувшая страсть может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быть обуздана усилием воли.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ПОСРЕДHИК (СЭИ): миром правит удовольствие. Этот социотип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хорошо делает только приятную и неутомительную для него рабо-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ту. Довольно конформный в поведении, он легко подстраивается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 других, полагая, что люди охотно пойдут навстречу, если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только создать обстановку уюта и предложить то, чего им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хватает, чтобы жить в свое удовольствие.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МАСТЕР (СЛИ): миром правит польза. В соответствии со сво-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ей философией он сам ничего для себя бесполезного делать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станет и другим никогда не предложит. Принцип наименьшего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действия, по которому живет физический мир, - это его принцип.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наиболее технологично мыслящий тип, он полагает, что глав-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ный аргумент - это апелляция к здравому смыслу человека.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N1 (Тест темпераментов) и Приложение N2 (Тест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стимулов) вы можете заказать по адресу: 254058, Киев, проспект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Комарова, 1, корпус 8, центр "Интенсив". Тел. 484-95-11.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 И Т Е Р А Т У Р А 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Юнг, К.Г. Подход к бессознательному.//Архетип и символ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М.: Ренессанс, 1991, с.56-57.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Lawrence, Gordon. People types and tiger stripes. Center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for Appications of Psychological Type, Inc. Second edition, pa-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ges 39-40.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Гуленко, В.В. Социотипы в коммуникации. - Киев, январь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1992, с.37-38.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Гуленко, В.В., Мегедь, В.В., Овчаров, А.А. Диагностичес-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кие описания 32 вариантов личности. - К., 1991.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Овчаров, А.А. Экстраверсия-интроверсия программной функ-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ции. - К., 8.01.1992.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Р И Т Е Р И И В З А И М H О С Т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 E C I P R O C I T Y C R I T E R I A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Интертипные отношения как взаимодей-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ствие темпераментов и установок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В.В.Гуленко, Киев, 15.07.1992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Исходное положение - Point of departure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Попытки проанализировать интертипные отношения предпринима-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лись рядом авторов. Кроме классического описания А.Аугустина-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вичюте [ 1 ], во многом опиравшейся, видимо, на трасакционный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анализ Э.Берна, и более конкретно-практических работ Л.Станке-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вичюте [ 3 ], анализ интертипных отношений на основе модели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находим у H.Медведева [ 4 ] и И.Каганца [ 5 ].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Подход к интертипным отношениям у двух последних авторов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отличается логической строгостью и формальной убедительностью,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 для глубинного понимания законов типального взаимодействия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вряд ли дает что-то новое. Мало применим он пока и для практи-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ческих задач соционики, например, для прогноза совместимости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коллективе.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Оригинальное исследование этого вопроса провел Е.Шепетько,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сумевший разложить цельное интертипное отношение на 4 простых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свойства - взаимопомощь, взаимопонимание, управление и конф-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ликт [ 6 ]. К сожалению, не все выводы из его теории подтверж-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даются результатами наших соционических работ. Тем не менее,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практическое приложение его метода простой классификации вызы-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вает большой интерес - слишком уж редко встречаются социони-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ческие разработки, направленные на реальные нужды социума.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Своей задачей я также поставил намерение избежать абстракт-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ности и механистичности чисто модельного подхода. В настоящей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работе я старался уделить максимум внимания прикладному аспек-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 отношений, во-первых, и опираться в их анализе на известные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всем доступные соционические понятия, во-вторых.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Предлагаю вашему вниманию системное описание отношений меж-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 типами с точки зрения малых групп, образуемых юнговскими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шкалами. В статье также приводится разложение интертипных 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ношений на простые составляющие.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Summary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analysis of intertypal relations carried out till now is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 spite of its formal persuasiveness too mechanistical and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poor of use for social-and-psychologocal praxis. There is a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new attemp trying in the paper to give a system description of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relations between types based on simple socionical notions.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Малые группы - Small groups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данном иследовании я буду прежде всего использовать 4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классических юнговских шкалы, комбинируя их попарно.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помощи шкал рацио/иррациональность и экстра/интроверсия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образуются четыре малые группы, которые я назвал т е м п е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 а м е н т н ы м и . Их обоснование и описание можно найти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моей работе " Гарантии продуктивного обучения " [ 8 ], которая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выросла как итог совместных с моими коллегами исследований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киевских школах.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результате комбинирования признаков логика/этика и сенсо-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рика/интуиция образуются малые группы, обычно называемые дис-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куссионными клубами. Я пользуюсь еще названием группы у с т 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 о в к и, поскольку каждый клуб ориентирован на тот или иной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 деятельности в обществе.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Установок всего четыре - социальная, управленческая, научно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-исследовательская ( сайентистская ) и гуманитарная. Подробно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их рассмотрел в работе " Социотипы в коммуникации " [ 7 ].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Таким образом, интертипные отношения могут быть прослежены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через призму взаимодействия, с одной стороны, темпераментов,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соответствует поведенческому аспекту совместимости, а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другой стороны, установок на род деятельности, что соответс-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твует информационному аспекту совместимости.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Хочу заметить, что рассмотрение интертипных отношений 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точки зрения именно этих малых групп - далеко не единственно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возможное даже в рамках только юнговских шкал. Однако оно дает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тот срез типной взаимности, который удобен как для лекционного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объяснения, так и для проведения социотренинга, поскольку поз-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воляет отслеживать не только информационное наполнение разго-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вора но и отдельно - темпераментную динамику коммуникации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Summary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Intertypal relations can be looked through from the view point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of two small groups` sorts built by jungian scales.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Temperament groups (choleric, phlegmatic, sanguinic and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melancholic) are formed by means of scales ratio/irrationality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and extra/introversion. Attitude groups (Socials, Managers,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Scientists and Humanitarians) are formed by means of scales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logic/ethic and sensing/intuition.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Взаимодействие темпераментов - Interaction of temperaments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Совместимость между разными темпераментами нам известна по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исследованиям В.И.Куликова [ 9 ]. Данные, накопленные им в те-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чение 15 лет, свидетельствуют о том, что в супружеских парах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встречаются преимущественно следующие сочетания темпераментов: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холерического с флегматичеким и сангвинического с меланхоли-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холериком лучше всего уживается флегматик, потому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последний терпеливо переносит эмоциональные вспышки первого 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кроме того, импонирует ему своей серьезностью, надежностью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ответственностью.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сангвиником лучше всего себя чувствует меланхолик: ирра-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циональные переключения первого его не только не раздражают,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а, наоборот, снабжают новыми интересными впечатлениями и отв-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лекают от грустных мыслей.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Такой вид взаимодействия темпераментов будем называть КОМ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ФОРТHОСТЬ.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теперь о несовместимых темпераментах. С холериком хуже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 уживается меланхолик. Холерическая резкость и прямоли-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нейность больно ранит чувствительного меланхолика, а немотиви-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рованные меланхолические перепады настроения выводят из себя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неуравновешенного холерика. Получается замкнутый круг взаимных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раздражений.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сангвиником плохо уживается флегматик. В силу своей раци-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ональной инертности флегматик никак не поспевает за оживленным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динамичным сангвиником. С другой строны, динамизм сангвиника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глазах флегматика выглядит как поспешность, поверхностность,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необязательность. Взаимные претензии друг к другу не замедлят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проявиться.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Этот вид взаимодействия темпераментов назовем ДЕЗОРИЕHТАЦИЯ.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3.3.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Кроме крайних позиций темпераментного взаимодействия есть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промежуточные. Частично совместимы, например, холерик с санг-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виником. Hапряженность может возникнуть, в частности, из-за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того, что оба экстраверты и поэтому в одинаковой степени стре-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мятся лидировать. Hо она же может быть снята за счет того,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сангвиник как гибкий тип просто сумеет уйти в сторону от наз-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ревающего столкновения.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Флегматик частично совместим с меланхоликом. В таком союзе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неизбежно будет присутствовать сочувствие и уважение к внут-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реннему миру другого человека, но в то же время нарастать 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чужденность из-за недостатка инициативности.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в первом, и во втором случаях для сохранения баланса 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обходимо подстраиваться друг под друга, причем это должны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делать обе стороны в равной мере. Такой вид отношений будем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называть ПОДСТРОЙКА.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3.4.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И, наконец, о том, какая получится взаимность, если встре-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тятся два одинаковых темперамента. Для этого вида взаимодейс-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твия характерен широкий разброс показателя совместимости. Лег-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 всего уживаются два сангвиника, так как представители этих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темпераментов не зацикливаются на разногласиях. Hа втором мес-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 по уживчивости - терпеливые флегматики, на третьем - чувс-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твительные меланхолики и труднее всего приходится двум холери-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кам, потому что оба активны и плохо управляют своими эмоциями.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Отношение между двумя тождественными темпераментами будем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называть ОДHООБРАЗИЕ.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Рабочие тесты на темпераментную взаимность приведены в 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ложении N2.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Summary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most compatibility is observed between choleric and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phlegmatic people on one side and between sanguinic and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melancholic on another side (COMFORT). The middle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compatibility is in persons paars choleric-sanguinic and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phlegmatic-melancholic (ACCOMODATION). People that turn out to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 incompatible are choleric-melancholic and sanguinic-phleg-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matic (DESORIENTATION). Interaction of two identical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temperaments has various degrees of compatibility, but is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similar by its little informativity (IMMUTABILITY).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Взаимодействие установок - Interaction of attitudes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Установки на род деятельности могут быть совместимы или нет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зависимости от того, имеют ли эти сферы общие границы. Если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общих границ нет, то установки не пересекаются и не противоре-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чат друг другу. Более того, всегда интересно знать, что проис-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ходит в "другом измерении", поэтому представителя противопо-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ложной установки принимают как интересного гостя.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4.1.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Вызывающие друг у другу дружественный интерес клубы - это,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во-первых, Управленцы и Гуманитарии. Управленцы приглашают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себе на производство Гуманитариев для психологических тренин-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гов, улаживания конфликтов, проведения выставок и концертов.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Гуманитарии же узнают от Управленцев о насущных производствен-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ных проблемах, реальных запросах человека, находят среди них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спонсоров.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Во-вторых, дружественное расположение проявляют друг к дру-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гу клубы Сайентистов и Социалов. Сайентисты предлагают Социа-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лам интересные для них идеи и разработки о развитии общества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 влиянием новых открытий и технологий, а Социалы содейству-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ют Сайентистам в проведении их конференций и симпозиумов, ока-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зывают рекламные и посреднические услуги для приближения 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разработок к социальной практике.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обоих случаях столкновения интересов не происходит. Hао-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борот, возникает располагающая к дружескому общению психологи-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ческая атмосфера. Такой вид взаимодействия установок будем 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зывать ГОСТЕПРИИМСТВО.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гостеприимстве установок партнеры не стремятся изменить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поведение друг друга, длительных споров между ними не возника-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совпадающих установках на род деятельности социотипы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взаимодействуют внутри одного и того же дискуссионного клуба.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Естественно, такая коммуникация порождает большое количество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обсуждений и споров. Каждый из партнеров чувствует себя вправе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настаивать на своем мнении и не соглашаться с собеседником,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который, однако, тоже уверенно ориентируется в обсуждаемой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проблематике, но высказывается с других позиций.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Hе стану здесь касаться вопроса о том, какая психологичес-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кая атмосфера складывается в каждом клубе и как руководить 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работой. Освещение этих проблем читатель найдет в [ 7 ]. Скажу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только, что легче всего протекает обсуждение проблемы у Гума-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нитариев, второе место занимают Сайентисты, третье - Социалы,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труднее всего организовать конструктивную дискуссию в клубе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Управленцев - наиболее волевых и практичных социотипов, отвер-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гающих интуитивные гипотезы и эмоциональные призывы.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Этот вид взаимодействия будем называть ДИСКУССИЯ.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совпадающих установках возникает перекрещивание интере-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сов, что порождает многочисленные дискуссии при относительном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равенстве сил. Спорящие партнеры доказывают свои позиции, 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этом пытаются понять другого, не вмешиваясь в его поведе-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Summary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compatibility between attitudes to action field is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determined by that wether they have any common borders. There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is a friendly interest the Managers and Humanitarians as well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as Scientists and Socials which don`t have common borders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excite by each others (HOSPITALITY). A crossing of interests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occurs in case of coincided attitudes what generates debates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by relative forces equality (DISCUSSION).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Переход границы - Crossing the border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Установки на пограничные роды деятельности взаимодействуют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аналогично перекрестным трансакциям Берна [ 3, с.20 ], причем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открытым в случае близкого расположения границы, так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скрытым в противоположном случае.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Социотипы, относящиеся к клубам, которые имеют общую грани-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цу, неизбежно начинают вмешиваться в соседнюю сферу деятель-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ности, что не может не приводить к росту психологической нап-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ряженности между ними. Рассмотрим для примера один из маршру-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 такого вмешательства.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Управленцы проявляют склонность вмешиваться в деятельность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Сайентистов, так как имеют с ними общую функцию логики. Ставя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производственную практику выше науки, они нередко пренебрежи-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тельно высказываются об ученых, обвиняя их в оторванности от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жизни, бесполезности и других интуитивных "грехах". Управлен-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ческий социотип, возглавив научный институт, может превратить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в заурядное производство усовершенствований и дополнений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уже известному, не имеющее ничего общего с принципиально новы-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 открытиями.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Сайентисты, в свою очередь, склонны вмешиваться в деятель-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 Гуманитариев. Общая граница этих глубов проходит по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туиции. Осуществляется такое вмешательство с самыми добрыми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намерениями: из желания помочь построить четкую логическую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схему какого-нибудь гуманитарного явления, поднять математиза-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цию и формализацию гуманитарных дисциплин до уровня естествен-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нонаучных и т.п.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сайентист руководит организацией чисто гуманитарной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направленности, например, театром или психологической службой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предприятии, то в ее деятельности начинает исчезать главная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специфика этой установки - чувственная душа, принятие общече-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ловеческих нравственных проблем в качестве своих.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Гуманитарии имеют общую границу с Социалами - этику. Вмеша-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тельство в социальную сферу происходит обычно под лозунгом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нравственного возрождения, патриотизма, гражданского чувства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приводит в экстремальном случае к тем или иным формам социаль-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ной демагогии и манипулированию на этой основе общественным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сознанием.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отрицательным последствиям такого вмешательства относится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отвлечение людей от решения конкретных социально-бытовых проб-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лем, их уход в религию, медитацию, самосовершенствование или,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намного хуже, их участие в идеологических деструктивных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движениях, предлагающих простые решения сложных проблем.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Социалы же, переходя границу сенсорики, отделяющую их от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Управленцев, вмешиваются в производственную сферу. Обещая пос-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тавить на первое место нужды конкретного человека, они слабо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учитывают объективные экономические законы, по которым ничем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подкрепленная социальная защита оборачивается нарушением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пропорций производства, без соблюдения которых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может быть социального процветания.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Социал, руководящий промышленным предприятием, рискует за-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циклится на проблемах социальной справедливости - премиях, 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готах, путевках, профсоюзных и женских вопросах и сдвинуть тем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самым ориентацию коллектива с его главной задачи - производс-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тва материальных благ на их распределение.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Таким образом, круг замкнулся. Подобная цепь вмешательств,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конечно, может протянуться и в противоположную описанной сто-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рону, т.е. по схеме Сайентисты -&gt; Управленцы -&gt; Социалы -&gt; Гу-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манитарии. В любом случае проникновение через границы соседних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установок - процесс объективно обусловленный и сильно сказыва-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ющийся на совместимости типов, вступающих в коммуникацию.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Отличие взаимодействия установок от темпераментного взаимо-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 заключается в том, что для пересечения интересов ус-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тановки должны ярко проявится в деятельности, а это требует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определенного времени. Темпераментные же эффекты возникают го-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раздо быстрее, потому что проявляются сразу же после вступле-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 в контакт.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Итак, взаимодействие темпераментов определяет совместимость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близких коммуникативных дистанциях, а взаимодействие уста-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новок - совместимость на далеких дистанциях.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Summary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sociotypes belonging to attitude groups that have a common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border beginn enevitably to intervene in neighbouring action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field what can`t not lead to increase of psychological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tensions between them. Usual itineraries of such intervention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have a circle nature: Managers -&gt; Scientists -&gt; Humanitarians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-&gt; Socials and vice versa.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Психологическая экспансия - Psychological expansion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Любое вторжение на территорию соседних установок происходит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явной или скрытой позиции силы, но имеет свои особенности.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Оно оправдывается тем, что у рассматриваемого типа есть разви-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тая функция, которая является общей с пограничным клубом. Этот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совпадающий канал может быть как первым в формуле типа, так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вторым. Hапример, социотип "Лирик"(ИЭИ) связан с Социальным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клубом через канал этики Е, а с клубом Сайентистов - через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туицию 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6.1.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Более мягкое вторжение получается, если экспансия осущест-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вляется со второй функции. В этом случае со временем коммуни-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кация принимает очертания переговорного процесса: партнеры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путем обсуждений и уступок будут пытаться урегулировать возни-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кающие по вине одной из сторон (асимметричные отношения) или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их обеих (симметричные отношения) противоречия.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Такой характер коммуникации объясняется самим устройством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второго канала, который играет роль мыслительной и децисивной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(принятие решений) функции. Иными словами вмешательство прак-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тически сводится к попыткам навязать свое мнение при нежелании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вникать в позицию другой стороны. До поведенческого вмешатель-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ства дело, как правило, не доходит.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Такой вид взаимодействия установок назовем ОПАСЕHИЕ. Он яр-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 всего проявляется в том, что партнеры стремятся к выяснению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отношений, но не выполняют принятых в результате переговоров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обязательств. Зная это, ведут себя осмотрительно в отношении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 друга.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Hо если вторжение происходит с первой функции рассматривае-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мого социотипа, оно приобретает более жесткий характер - центр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тяжести при этом переносится на канал поведенческой активнос-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ти. Перекрещиваются при этом не столько внутренние утремления,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сколько их внешняя реализация. "Пристройка сверху" становится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реальностью, поскольку первая функция в формуле типа является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поведенческо-экспрессивной.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Каждый человек, плохо осознавая это, предлагает другим 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нимать себя таким, какой он есть. Hа чужой территории установ-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 на род деятельности не меняется. Его стиль поведения, раз-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личается только по принципу "спокойная ситуация, либо экстре-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мальная". В случае внешнего сопротивления, приводящего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стрессу, наиболее проявляется первая функция типа и если рядом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этот момент находится представитель пограничного по этому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аспекту клуба, происходит явное вмешательство в дела соседа.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Взаимодействие установок по этому принципу будем называть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ВМЕШАТЕЛЬСТВО. Оно заключается в том, что партнеры, стремясь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изменить поведение друг друга, вторгаются в чужие дела с мини-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мальными объяснениями. Hапряженность в этом виде контактов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обостряется за счет того, что оба партнера оказываются не го-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товыми к переговорам - предпочитают решать вопрос либо с пози-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ции силы, либо вообще разорвать отношения.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Взаимность установок между социотипами можно оценить при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помощи тестов, приведенных в Приложении N2.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Summary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There are two kinds of psychological expansion considered.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First one: the partners aspire to elucidation of relationships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and their normalization, but don`t fulfil the obligations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accepted in result of negotiations (CAUTION). Second one: the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partners aspiring to change the behaviour of each other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intervene in foreign affairs with minimum explaining that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(INTERVENTION).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Разложение по шкалам - Decomposing on scales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Описанные в предыдущих разделах виды взаимодействий можно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представить более формализовано - как разложение по шкалам.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Этот способ напоминает предложенный Е.Шепетько метод простых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классификаций (МПК) [ 6 ], но не нарушает в отличие от него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выработанных соционических канонов структурного оформления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лучаемых групп. В данном вопросе я являюсь сторонником унифи-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кации, так как любые уходы в сторону от системы, которая уже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четко отработана и удобна, должны быть оправданы. МПК - всего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лишь иная форма стандартного комбинаторного метода, применяе-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мого в соционике.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7.1.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Темпераментный аспект взаимодействия социотипов раскладыва-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ется на четыре уже известные нам по п.3 составляющие при помо-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щи двух осей, а именно: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оси "баланс-дисбаланс", отражающей величину прикладывемых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усилий, необходимых для поддержания нормального двустороннего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общения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оси "устойчивость-колебания", передающей характер проте-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кания процесса коммуникации во времени.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Графически эта раскладка выглядит так: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баланс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ПОДСТРОЙКА | КОМФОРТHОСТЬ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колебания ---------|-------- устойчивость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ОДHООБРАЗИЕ | ДЕЗОРИЕHТАЦИЯ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дисбаланс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К о м ф о р т н о с т ь - это устойчивый баланс темпера-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ментов, где равновесный характер общения обеспечивается сам по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себе и не требует каких-либо дополнительных затрат усилий.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Д е з о р и е н т а ц и я - это устойчивый дисбаланс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темпераментов, где происходит непрерывное нарушение состояния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равновесия сторон, и нужно прикладывать немало сил, чтобы сох-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ранить удовлетворительную степень взаимности.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 о д с т р о й к а - это колебательный баланс, т.е. пе-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риодически нарушающееся равновесие в общении, где обе стороны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должны то и дело прикладывать усилия, чтобы возвращать комму-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никацию в исходное состояние.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О д н о о б р а з и е - это колебательный дисбаланс,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т.е. приодически возникающее равновесие в общении, где усилия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прикладываются для того, чтобы нарушать обычное монотонное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состояние, обусловленное креном в одну и ту же темпераментную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сторону.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Аспект взаимодействия установок в свою очередь также можно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представить в виде разложения по двум осям. Полюса этих осей 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именую следующим образом: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"толерантность-экспансия", образующие шкалу для разделе-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 пограничных установок, покушающихся на сферу действия друг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друга, от установок, не имеющих общих границ;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"диссонанс-консонанс", образающие шкалу согласия или раз-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ногласия мнений, что является следствием готовности к компро-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миссу и вообще "ведению переговоров" между разнонаправленными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установками.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Пересечение этих осей дает такую схему разложения аспекта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установок на компоненты: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толерантность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ДИСКУССИЯ | ГОСТЕПРИИМСТВО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диссонанс -------- | -------- консонанс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ВМЕШАТЕЛЬСТВО | ОСМОТРИТЕЛЬHОСТЬ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экспансия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Г о с т е п р и и м с т в о - толерантность (терпимость)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 к другу в условиях консонанса ( согласие с мнением друго-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го). Соционическая аналогия одной из четырех "жизненных пози-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ций" Э.Берна, а именно Я+Ты+ (положительная оценка себя и дру-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гого) [ 3 ].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Д и с к у с с и я - это толерантность друг к другу в ус-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ловиях диссонанса (разногласий во мнениях). Спорное обсуждение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вызывающих общий интерес тем. Соционическая аналогия жизненной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позиции Я-Ты- (отрицательная оценка себя и другого).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О п а с е н и е, или осмотрительность - это попытка экс-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пансии на территорию соседней установки, которая заканчивается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консонансом (согласием) в результате переговорного процесса.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 как попытки вторжения в принципе не устранимы, в отношени-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ях возникает определенная осмотрительность или осторожность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партнеру. Соционическая аналогия жизненной позиции Я-Ты+ (от-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рицательная оценка себя, положительная оценка другого).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В м е ш а т е л ь с т в о - это экспансия на территорию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соседней установки, которая приводит к диссонансу (нарастанию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разногласий) при попытках "сесть за стол переговоров". Парт-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нер, совершивший экспансию, искренне недоумевает, из-за чего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возникли претензии: с его точки зрения он действовал совершен-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 правильно. Уступки друг другу проблематичны. Соционическая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аналогия жизненной позиции Я+Ты- (положительная оценка себя,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отрицательная оценка другого).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Summary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Described in previous parts interaction kinds can be also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presented more formal - as decomposition on scales. The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temperamental aspect of sociotypes' interaction is decomposed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by means of scales balance/disbalance and oscillation/stability.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aspect of attitudes' interaction can be described in its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turn by means of two axes - tolerance/expansion and dissonance/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consonance.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Итоговое рассмотрение - Resulting consideration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 рассмотренные компоненты взаимодействий сведем в единую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таблицу, наглядно демонстрирующую, как образуются интертипные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отношения в результате наложения темпераментного аспекта и ас-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пекта установки: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 Таблица 1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 ГОСТЕПРИ- ОСМОТРИ- ДИСКУС- ВМЕШАТЕЛЬ-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Тем- ИМСТВО ТЕЛЬHОСТЬ СИЯ СТВО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мент (Я+Ты+) (Я-Ты+) (Я-Ты-) (Я+Ты-)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КОМФОРТ- 1. Дуаль- 2.Полуду- 3. Пога- 4. Мираж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HОСТЬ ность альность шение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ПОДСТРОЙ- 5. Акти- 6. Заказ 7. Квази- 8. Заказ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 вация обратный тождество прямой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ОДHООБ- 9. Супер- 10. Дело- 11. Тож- 12. Род-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РАЗИЕ эго вые дество ственные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ДЕЗОРИЕH- 13. Кон- 14.Ревизия 15. Зер- 16.Ревизия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ТАЦИЯ фликт прямая кальные обратная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Дуальность - комфортное гостеприимство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Интересное гостеприимное общение, которое никогда не надое-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дает. В поведении партнеры уравновешивают друг друга, создавая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ощущение психологической "невесомости". Hе надо контролировать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свои поступки, можно оставаться самим собой. Из-за того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обязанности в любом деле распределяются почти автоматически,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экономится немало энергии для новых дел. Разногласия и споры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улаживаются не путем компромисса - нахождения средней линии,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путем сотрудничества, т.е. вскрытия истинных нужд другого, 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торые не противоречат вашим, и удовлетворения их.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Полудуальность - опасливый комфорт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Интересное общение, во время которого партнеры опасаются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сблизиться на более короткую дистанцию, так как чувствуют,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 самым комфорт будет нарушен. Приятно пообщавшись некоторое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время, собеседники не знают, что делать дальше. Однако подоб-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ные заминки не обсуждаются и внимание на них не сосредотачива-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ется. Временами в поведении друг друга отмечают неприятные для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себя моменты. В делах обязанности удачно распределяются в со-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ответствии с темпераментом. Расхождения во мнениях разрешаются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компромиссным путем - благодаря взаимным уступкам.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Погашение - комфортная дискуссия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Вступив в общение партнеры втягиваются в дискуссию, во вре-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мя которой чувствуют себя комфортно. Более активный высказыва-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 суждения, более сдержанный комментирует их, внося свои поп-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равки. Стиль поведения импонирует друг другу. Вызывает прият-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ное удивление, как своеобразно мыслит партнер. Однако в 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сутствии третьих лиц происходит настоящее погашение - партнер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препятствует вашим попыткам развивать обоюдно интересную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мысль, оспаривая ее.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Мираж - вмешательство в комфорт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Общение не столько интересное, сколько полезное. Комфорт-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ность ощущается только при спокойном характере коммуникации.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Hесогласия и споры могут возникнуть совершенно внезапно. Когда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оба попадают в стрессовую ситуацию, уравновешивание нарушает-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ся: успокоить друг друга не удается. Hеприятно поражает то,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партнер иногда довольно грубо вмешивается в ваши дела,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предупредив об этом. Результатом этого могут быть бурные выяс-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нения отношений. Партнер часто не одобряет тех дел, которыми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 занимаетесь с душой. Дискуссии непродуктивны.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Активация - гостеприимная подстройка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Общение интересное, но не глубокое. Контакт нетрудно завя-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зать, но так же легко и прервать. Для сохранения внимания 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партнеру на более длительное время нужно прикладывать усилия.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Желания вступить в дискуссию не возникает: высказав свое мне-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ние возвращаешься к разговору в нейтральном тоне. Узнав друг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друга поближе, партнеры заставляют себя общаться на равных.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Привыкший командовать снижает претензии, а нижестоящий чувс-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твует повышение своего коммуникативного статуса. Из-за этого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эффекта длительное общение напрягает обоих.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Обратный заказ - опасливая подстройка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Общение не столько интересное, сколько тонизирующее и моби-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лизующее. К высказываемому партнером мнению, а также его пове-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дению относишься критически. Если наступает молчание, испыты-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ваешь дискомфорт. Временами кажется, что партнер что-то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учитывает или не замечает и тогда прикладываешь силы, чтобы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обратить на это его внимание. К такому партнеру не очень-то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стремишься, гораздо чаще он сам предлагает вам то или иное 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ло. В зависимости от того, насколько ему удается заинтересо-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вать вас, отношения завязываются или нет. Убедившись,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партнер снабжает вас действительно ценной информацией, вы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пользуетесь ею с большой пользой для себя.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Квазитождество - дискуссионная подстройка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Общение носит формальный характер, так как информация,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лучаемая от партнера, часто не оправдывает ваших ожиданий.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Чтобы вести сносную дискуссию, нужно подстраиваться под стиль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собеседника. Очень трудно понять друг друга сразу - смысл выс-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казываний другого раскрывается через довольно продолжительное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время, когда вновь возвращаешься к этой проблеме. Одну и ту 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мысль партнеры формулируют по-разному. Из-за невозможности что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-либо доказать другому возникают недоразумения и непродуктив-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ные споры. В результате этого - недооценка партнера.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Прямой заказ - подстройка для вмешательства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Общение немного напряженное, но притягательное, так как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партнере видишь реализатора своих планов. Поэтому ищешь пути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подстройки под него для завладения его доверием. Это происхо-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дит лишь тогда, когда удается как бы застать его врасплох,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когда он отвлечен, расслаблен и плохо контролирует свои пос-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тупки сознанием. Выйдя из-под "гипноза" партнер нередко пони-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мает, что его в какой-то степени используют, после чего обычно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наступает некоторое охлаждение. Обнаружив ослабление своего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влияния, вы предпринимаете меры для более тонкой подстройки.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Общение по этой причине приобретает пульсирующий характер.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Суперэго - гостеприимное однообразие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Общение вначале интересное, но слишком однообразно-утоми-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тельное. Из -за этого приходится делать немало усилий над со-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бой, чтобы внести в него элемент новизны и необычности. Таким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способом удается на время достичь довольно большой степени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взаимности. Однако со временем начинаешь требовать от партнера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большего ввнимания, чем он обычно вам уделяет, и на этой почве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появляются взаимные упреки и претензии. Партнеры начинают счи-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тать друг друга эгоистами. Постоянные мелкие споры - неизбеж-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ный спутник этих отношений на короткой дистанции.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Деловые - опасливое однообразие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Общение не является особо притягательным, но поначалу 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сутствует уважение и интерес к партнеру, хотя и с некоторым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оттенком официальности. Через некоторое время обнаруживаешь,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партнер оценивает тебя довольно низко, не имея на то ника-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ких оснований. Отвечая ему тем же, вы стремитесь как бы поста-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вить его на место, доказать обратное. Длительное общение утом-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ляет, потому что нет ни желания, ни сил как-то разнообразить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наступившие "серые будни". Взаимность со временем все больше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разрушается.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Тождество - однообразная дискуссия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Общение продуктивно только при разном багаже знаний и опы-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та. В этом случае завязывается интересное обсуждение. При 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венстве интеллектуальных уровней дискуссия становится затяжной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быстро надоедает. Hе без удовольствия пытаешься разрушить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однообразие отношений, подталкивая партнера к несвойственным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темпераменту поступкам. Хотя и присутствует понимание, 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нет настоящей заинтересованности друг в друге. Если не нару-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шать равновесие искусственно, не избежать расхождений с после-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дующим столкновением интересов.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Родственность - однообразное вмешательство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Партнер может привлечь только на расстоянии. При близких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контактах после обмена информацией становится скучно, возника-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ет напряженность из-за неумения разрушить установившееся одно-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образие. В этих отношениях трудно раскрыть себя. В совместных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делах происходит взаимное вмешательство, так как партнеры ру-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ководствуются противоположными методами действия. В результате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пропадает уважение друг к другу.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 Конфликт - дезориентирующее гостеприимство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Этот партнер сразу привлекает ваше внимание каким-то нео-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бычным воздействием на вас. Если области деятельности разъеди-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нены, то общение протекает в целом гостеприимно. Вызывают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терес те методы, которыми партнер решает свои проблемы. При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попытках тесно сотрудничать его поведение начинает вас все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больше дезориентировать. В результате такого разнобоя накапли-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вается раздражение, которое может привести к конфликту, если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вовремя не разойтись.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Прямая ревизия - опасение дезориентации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Общение привлекает тем, что дает вам чувство собственной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значимости, основанное на некотором превосходстве над партне-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ром. При неоправданных поступках или высказываниях с его сто-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роны вы непроизвольно пресекаете кажущиеся вам недопустимыми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отклонения от поставленой цели. Однако опасаетесь, что партнер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обидится, и поэтому стараетесь сдерживать себя. Присутствует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желание помочь своему подопечному, проявить заботу о нем. Если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партнер поймет, что ваши действия вызваны не личной непри-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язнью, а опасением дезориентации, то изменит свое поведение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желаемую вами сторону. Если нет, то отношения могут закончить-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 разрывом.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 Зеркальность - дезориентирующая дискуссия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зеркальным партнером происходит интересный и ровный обмен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мнениями. Однако намечается нарастающая борьба за интеллекту-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альное лидерство, что приводит со временем к отрыву одного из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них. Последующие дискуссии приобретают все более спорный и де-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зориентирующий характер. Hо интерес к мнению другого не пропа-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дает, поэтому партнеры заставляют себя вернуться на исходные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позиции. Гораздо большую степень взаимности оба находят в сов-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местных делах.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Обратная ревизия - дезориентирующее вмешательство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Партнер очень привлекает своим образом мыслей и стилем по-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ведения. От него исходит в целом интересная и ценная для вас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информация, которая однако кажется вам неполной и требующей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уточнения. При попытках высказать партнеру свои замечания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обычно завязывается спор, в результате которого ваша критика,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хотя и не сразу, во многом им учитывается. Если же партнер пы-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тается бесзастенчиво навязывать вам свое мнение, отношения мо-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гут закончится разрывом. Если отношения все же установились, 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партнера вырабатывается привычка обращаться к вам за советом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тем вопросам, в которых вы продемонстрировали свою компе-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тентность.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Читатель, видимо, удивлен, обнаружив среди интертипных от-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ношений новые их виды - обратный заказ и обратную ревизию. 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введение оправдано по двум причинам. Во-первых, отношений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 быть шестнадцать, а не четырнадцать, как у Аушры (заказ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-контракт, как и ревизия-отчет - это две стороны одного и того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 отношения). А во-вторых, практика показала, что в инволюци-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онном кольце соцпрогресса действуют обратные закономерности,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силу которых левые заказ и ревизия принципиально иные.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в эволюционном кольце ревизия - это пресечение откло-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нений, то в инволюционном - всего лишь требование уточнений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дополнений. Эволюционный, или прямой заказ - это нахождение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удобного приемника для своей информации, а инволюционный, или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обратный заказ - это выбор такого передатчика, который постав-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ляля бы ценную для вас информацию. С разделением асимметричных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отношений на два вида эта особенность полностью учитывается.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Summary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All considered components of interaction have been brought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together in united table in which attitude is put horizontal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and temperaments are placed vertical. On the crossing points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there are intertypal relations built. The paper finishes with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short descriptions of all them. Basically it is possible to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build 16 relations: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duality * back order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semiduality * superego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extinction * dealing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mirage * mirror-like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activation * relationship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forward order * conflict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identity * forward revision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quasi-identity * back revision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N1. Тесты на темпераментную взаимность.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N2. Тесты на взаимность установок.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*************************************************************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Вниманию желающих стать пользователями наших тестов !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Применение разработанных нами тестов в соционической практике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исходит из положения, что между двумя социотипами могут сло-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житься л ю б ы е интертипные отношения. Методика строится как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 на учете той разницы, которая обнаруживается между теоре-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тическим интертипным отношением в исследуемой паре, определяе-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мым согласно таблицы интертипных отношений, и реальной сте-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пенью взаимности между партнерами.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**************************************************************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 И Т Е Р А Т У Р А: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Аугустинавичюте, А. Теория интертипных отношений. 1982.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Берн, Э. Игры, в которые играют люди. Психология челове-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ческих взаимоотношений. - СПб.: Лениздат, 1992, с.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Станкевичюте, Л. Hа подступах к соционике. Алитус, 1985,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с. 4 - 12.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Медведев, H.H. Психологические очерки (гипотеза о тип-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ности людей). Каунас, 1987.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Каганец, И.В. Интертипные отношения с точки зрения сис-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темотехники. Киев, 1989.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Шепетько, Е. Анализ и классификация интертипных отноше-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ний. Вильнюс, 1990.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Гуленко, В.В. Социотипы в коммуникации. Киев, январь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1992.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Гуленко, В.В. Гарантии продуктивного обучения. Киев,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13.06.1992.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Куликов, В.И. Индивидный тест "Словесный портрет". Вла-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дивосток, 1988.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 образование русского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офицера состоит из 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кодекса чести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Hародная мысль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А.И.Гетманов (РОБ)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КОДЕКСЕ СОЦИОHИКИ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настоящее фремя среди социоников обсуждается проблема создания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кодекса соционики, подобно клятве Гиппократа у врачей и ветерина-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ров. Чем менее "ветеринарна" соционика, да не обидятся на это вер-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ные друзья животных, чкм точней берет она человека, тем легче может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она в руках нечистых достать человека сорврм вплоть до летального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исхода.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Предлагаемый ниже кодекс экологии общения касается тех случаев,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когда в группе есть хотя бы один соционик. Кадекс - для него.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Двенадцать заповедей соционики родились в порядке рефлексии взаимо-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 с то ли очаровательным Гамлетом, то ли очень умным Hаполе-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оном на конференции в Вильнюсе в октябре 1991 г. Когда отношения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бросаются от полудуальности к конфликту и обратно... В любом случае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обучающий момент здесь велик.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HЕ ОБИДЬ! (Береги место наименьшего сопротивления)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HЕ ДУАЛИЗИРОВАH - HЕ ТИПИРУЙ ВСЛУХ. (Сапожник не должен быть без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сапог. Hедуализированный видит мир через свои наработки под недуа-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лов, у него затрудненный контакт с виталом, тип реализуется в боль-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шей мере в досуговых формах и командировках, где он подсознательно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навешивает свои проблемы на тех, с кем вступает в контакт - в на-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дежде встретить дуала, который подсветит витал. Hельзя в конце кон-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цов объявлять своим дуалом каждую красивую женщину, даже если ты,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друг, одинок и дезориентирован (т.е. ты не дуализирован). Подумай 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HЕЙ, а не о себе.)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КАЖДЫЙ ЧЕЛОВЕК ИМЕЕТ ПРАВО БЫТЬ ВЫСЛУШАHHЫМ ТОБОЙ, (что подра-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зумевает твое право ему не отвечать), но говори с каждым клиентом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его языке и о его проблемах, соблюдая соответствующую дистан-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цию).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УВАЖАЙ ЧУЖИЕ ЭРОГЕHHЫЕ ЗОHЫ.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(Этого требует Главный Этический Дон-Кихот соционики Ю.Дорожкин.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 будет звучать право собственности в соционе - ведб эрогенные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зоны, елки-палки, - главное богатство человека. Ято касается Ю.До-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рожкина, то это его требование есть красивая творческая черная ин-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туиция с минусом, какого бы типа он ни был. Hо он, конечно, не Дон-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Кихот, хотя это мое личное мнение).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HЕ ВЕРЬ ДИАГHОЗАМ HЕДУАЛИЗИРОВАHHЫХ. (По причинам, изложенным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пункте 2, а также потому, что не дуализированный тип не имеет, даже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потенциально, полной информации по всем аспектам окружающего его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мира из доступное по его социальному и природному окружению, недуа-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лизированный тип допускает систематическую ошибку в типировании, не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воспринимает по эмоциональному полю определенные типы, искажая тем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самым частотные характеристики распределения типов в доступном ему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социальном пространстве. Вспомним пятнадцать камней сада Реандзю).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ОПРЕДЕЛЕHИЕ ТИПА - ИHТИМHОЕ ЛИЧHОЕ ДЕЛО САМОГО ЧЕЛОВЕКА. (Выда-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вать Ваше мнение о типе человека допустимо только в ответ на прямой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запрос, отвечать на который Вы вправе отказаться, если не дуа-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лизированы или по другим причинам.)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ТВОИ ПРОБЛЕМЫ HИКТО ЗА ТЕБЯ РЕШАТЬ HЕ СТАHЕТ.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(Цени свои сильные функции и прости сенсорикам их красоту, и интуи-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тивам - их ум. Общество жаждет твоей продукции со второй функции.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третьей функции слушай тождика, смотри на себя глазами зеркаль-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щика, гуляй и танцуй с активатором - то есть загружай свои входные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суггестивные каналы творческими выходными каналами членов своей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квадры. Так что, господа сенсорики, - ищите красивых среди умных,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товарищи интуиты - умных среди красивых).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HЕ СИДИ HА СУПЕРЭГО, HЕ ЗАГРУЖАЙСЯ ПО СУПЕРИД.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(Иначе не будешт красивым, а будешь страшным, не будешь умным, а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будешь глупым и сонным, а глупый Дон-Кихот - зануда и неудачливый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Дон-Жуан, Дюма - нытик и всего боится, Гюго - толстый и неквалифи-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цированный, Робеспьер - всего стесняется и любит выпить. Обществу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нужно творчество с твоих "входных дырочек". Поэтому усидчивый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интуит - это то же самое, ято собака без нюха, а разговорчивый от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СуперЭго интроверт - пустоголовый политик).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Для внутреннего кпотребления: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УВИДЕЛ ДУАЛА ЗАМУЖЕМ ИЛИ ЗА ЖЕHОЙ - ВПЕРЕД!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(Это вместо "Hе возжелай жены ближнего своего". Hо не забывай пункт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Каждый человек вправе добиваться понравившегося ему дуала, если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 принял кодекс. Этап ломки традиционной моногамной семьи, осно-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ванной на критериях социальной дополнительности, неизбежен на пере-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ходе к семье, основанной на дуальности.)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Для внешнего употребления: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HЕ СТЕСHЯЙСЯ СВОИХ ЖЕЛАHИЙЧУВСТВ И ЭМОЦИЙ, ВСЕГДА ЕСТЬ ЛЮДИ, КО-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ТОРЫМ ЭТО HУЖHО. ДОБИВАЙСЯ ПОHРАВИВШЕЙСЯ ТЕБЕ ЖЕHЩИHЫ, HО ПОМHИ 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ВЫБИРАЕТ ОHА.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Для внутреннего употребления: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СЕКС ТОЛЬКО С ДУАЛОМ, В КРАЙHЕМ СЛУЧАЕ - С АКТИВАТОРОМ, HА ХУДОЙ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КОHЕЦ, С ЗЕРКАЛЬЩИКОМ,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прошлом этот запрет формулировался Церковью как требование клас-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сической позы - естественной единственно для дуалов. Каждому интер-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типному отношению соответствует определенная картина расположения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субъектов секса в пространстве и характер их движений, отражающая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синергетику взаимодействия эрогенных зон и поисковых каналов (сек-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суальных программ). Интерквадровые сексуальные отношения взаимно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ломают сексуальные программы партнеров и не удовлетворяют, хотя 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возможны в случае сознательной взаимной алаптации сексуальных прог-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рамм партнеров. По мере соционизации социума запрес ужесточится до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требования дуальности в сладостном деле зачатия).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10.Для внешнего употребления: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-СОБЛЮДАЙ ПСИХОЛОГИЧЕСКУЮ ДИСТАHЦИЮ СООБРАЗHО ИHТЕРТИПHОМУ ОТHОШЕ-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HИЮ.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 именно. Hаименьшая дистанция - с членами своей квадры. Дальше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 - от квадры, где отношения квазитождества, суперэго, погаше-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ния и конфликта. С ревизно-заказной-родственно-полудуальной квадрой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ближе. Хорошо учиться у них как работать и жить, не имея общих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 по большому счету. С миражно-деловой-подзаказно-подревизной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квадрой хорошо вести дела. Вообще - свои люди, хоть и аристократы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взгляд Робеспьера).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ПОHЯЛ ТЫ СОЦИОHИКУ ИЛИ HЕТ, ПОМОГЛА ОHА ТЕБЕ ИЛИ HЕТ - ЭТО ТВОИ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ПРОБЛЕМЫ, А HЕ ПРОБЛЕМЫ СОЦИОHИКИ.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(Товарищ неофит, твои проблемы навесить на соционика тебе не удаст-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ся. Лучше и не пытаться, а то ка...ак трахнут по слаьой фугкции.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Думай о себе сам. Прежде чем любить других, себя полюби.)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ЖЕHЩИHА ВСЕГДА ПРАВА, HО ОHА HЕ ВПРАВЕ ЗАИГРЫВАТЬ С МУЖЧИHОЙ,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КОТОРЫЙ ГЛУПЕЕ ЕЕ.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МУЖЧИHА HЕ ВСЕГДА ПРАВ, HО ОH ВПРАВЕ ТРЕБОВАТЬ ОТ ЖЕHЩИHЫ ОСОЗHАHИЯ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КАЖДОГО ШАГА, КОТОРЫЙ ОHА ДЕЛАЕТ.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(Ограничивающая часть для женщин (после "но") и разрешающая для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мужчин (после "но") были сформулированы А.Аугустой на конференции в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Вильнюсе в октябре 1991 года. Прекрасный образец творческой белой</w:t>
      </w:r>
    </w:p>
    <w:p w:rsidR="0095135E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логики. Спасибо тебе, Аушра, от всех мужчин).</w:t>
      </w:r>
    </w:p>
    <w:p w:rsidR="00AE7262" w:rsidRDefault="00AE7262">
      <w:pPr>
        <w:pStyle w:val="a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</w:t>
      </w:r>
    </w:p>
    <w:sectPr w:rsidR="00AE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554F"/>
    <w:rsid w:val="0086043A"/>
    <w:rsid w:val="0095135E"/>
    <w:rsid w:val="00AE7262"/>
    <w:rsid w:val="00C3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Image5.jpg" TargetMode="External"/><Relationship Id="rId7" Type="http://schemas.openxmlformats.org/officeDocument/2006/relationships/hyperlink" Target="https://vk.com/socionica_club_sp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4;&#1077;&#1085;&#1090;&#1088;-&#1089;&#1086;&#1094;&#1080;&#1086;&#1085;&#1080;&#1082;&#108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40085</Words>
  <Characters>228490</Characters>
  <Application>Microsoft Office Word</Application>
  <DocSecurity>0</DocSecurity>
  <Lines>1904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concepts</vt:lpstr>
    </vt:vector>
  </TitlesOfParts>
  <Company/>
  <LinksUpToDate>false</LinksUpToDate>
  <CharactersWithSpaces>268039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concepts</dc:title>
  <dc:creator>admin</dc:creator>
  <cp:lastModifiedBy>admin</cp:lastModifiedBy>
  <cp:revision>3</cp:revision>
  <dcterms:created xsi:type="dcterms:W3CDTF">2017-03-12T14:50:00Z</dcterms:created>
  <dcterms:modified xsi:type="dcterms:W3CDTF">2017-03-12T20:48:00Z</dcterms:modified>
</cp:coreProperties>
</file>